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D1CB" w14:textId="735411DD" w:rsidR="00DB0FE6" w:rsidRPr="00AC1D7C" w:rsidRDefault="00DB0FE6" w:rsidP="00BA54FB">
      <w:pPr>
        <w:tabs>
          <w:tab w:val="left" w:pos="820"/>
          <w:tab w:val="center" w:pos="540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C1D7C">
        <w:rPr>
          <w:rFonts w:ascii="Arial" w:hAnsi="Arial" w:cs="Arial"/>
          <w:b/>
          <w:bCs/>
          <w:sz w:val="28"/>
          <w:szCs w:val="28"/>
        </w:rPr>
        <w:t>46</w:t>
      </w:r>
      <w:r w:rsidRPr="00AC1D7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AC1D7C">
        <w:rPr>
          <w:rFonts w:ascii="Arial" w:hAnsi="Arial" w:cs="Arial"/>
          <w:b/>
          <w:bCs/>
          <w:sz w:val="28"/>
          <w:szCs w:val="28"/>
        </w:rPr>
        <w:t xml:space="preserve"> Annual Mustang and Ford Auto Show and Swap Meet</w:t>
      </w:r>
    </w:p>
    <w:p w14:paraId="4E5B3009" w14:textId="77777777" w:rsidR="00DB0FE6" w:rsidRPr="00AC1D7C" w:rsidRDefault="00DB0FE6" w:rsidP="00DB0FE6">
      <w:pPr>
        <w:spacing w:after="0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AC1D7C">
        <w:rPr>
          <w:rFonts w:ascii="Arial" w:hAnsi="Arial" w:cs="Arial"/>
          <w:noProof/>
          <w:color w:val="C00000"/>
        </w:rPr>
        <w:drawing>
          <wp:anchor distT="0" distB="0" distL="0" distR="0" simplePos="0" relativeHeight="251660288" behindDoc="0" locked="0" layoutInCell="1" allowOverlap="1" wp14:anchorId="3670B5CC" wp14:editId="1CFB1606">
            <wp:simplePos x="0" y="0"/>
            <wp:positionH relativeFrom="page">
              <wp:posOffset>4156364</wp:posOffset>
            </wp:positionH>
            <wp:positionV relativeFrom="paragraph">
              <wp:posOffset>143230</wp:posOffset>
            </wp:positionV>
            <wp:extent cx="676893" cy="676407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94" cy="67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D7C">
        <w:rPr>
          <w:rFonts w:ascii="Arial" w:hAnsi="Arial" w:cs="Arial"/>
          <w:noProof/>
          <w:color w:val="C00000"/>
        </w:rPr>
        <w:drawing>
          <wp:anchor distT="0" distB="0" distL="0" distR="0" simplePos="0" relativeHeight="251659264" behindDoc="1" locked="0" layoutInCell="1" allowOverlap="1" wp14:anchorId="67889F85" wp14:editId="7F5CAC1F">
            <wp:simplePos x="0" y="0"/>
            <wp:positionH relativeFrom="margin">
              <wp:posOffset>2445327</wp:posOffset>
            </wp:positionH>
            <wp:positionV relativeFrom="paragraph">
              <wp:posOffset>213649</wp:posOffset>
            </wp:positionV>
            <wp:extent cx="860425" cy="605155"/>
            <wp:effectExtent l="0" t="0" r="0" b="444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D7C">
        <w:rPr>
          <w:rFonts w:ascii="Arial" w:hAnsi="Arial" w:cs="Arial"/>
          <w:b/>
          <w:bCs/>
          <w:color w:val="C00000"/>
        </w:rPr>
        <w:t>CELEBRATING 62 YEARS OF FORD MUSTANGS &amp; 47 YEARS OF MCCI</w:t>
      </w:r>
    </w:p>
    <w:p w14:paraId="1B4EBA90" w14:textId="77777777" w:rsidR="00DB0FE6" w:rsidRPr="00AC1D7C" w:rsidRDefault="00DB0FE6" w:rsidP="00DB0FE6">
      <w:pPr>
        <w:spacing w:after="0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AC1D7C">
        <w:rPr>
          <w:rFonts w:ascii="Arial" w:hAnsi="Arial" w:cs="Arial"/>
          <w:b/>
          <w:bCs/>
          <w:color w:val="C00000"/>
          <w:sz w:val="28"/>
          <w:szCs w:val="28"/>
        </w:rPr>
        <w:t xml:space="preserve">Sunday June </w:t>
      </w:r>
      <w:r>
        <w:rPr>
          <w:rFonts w:ascii="Arial" w:hAnsi="Arial" w:cs="Arial"/>
          <w:b/>
          <w:bCs/>
          <w:color w:val="C00000"/>
          <w:sz w:val="28"/>
          <w:szCs w:val="28"/>
        </w:rPr>
        <w:t>7</w:t>
      </w:r>
      <w:r w:rsidRPr="00AC1D7C">
        <w:rPr>
          <w:rFonts w:ascii="Arial" w:hAnsi="Arial" w:cs="Arial"/>
          <w:b/>
          <w:bCs/>
          <w:color w:val="C00000"/>
          <w:sz w:val="28"/>
          <w:szCs w:val="28"/>
          <w:vertAlign w:val="superscript"/>
        </w:rPr>
        <w:t>th</w:t>
      </w:r>
      <w:r w:rsidRPr="00AC1D7C">
        <w:rPr>
          <w:rFonts w:ascii="Arial" w:hAnsi="Arial" w:cs="Arial"/>
          <w:b/>
          <w:bCs/>
          <w:color w:val="C00000"/>
          <w:sz w:val="28"/>
          <w:szCs w:val="28"/>
        </w:rPr>
        <w:t>, 202</w:t>
      </w:r>
      <w:r>
        <w:rPr>
          <w:rFonts w:ascii="Arial" w:hAnsi="Arial" w:cs="Arial"/>
          <w:b/>
          <w:bCs/>
          <w:color w:val="C00000"/>
          <w:sz w:val="28"/>
          <w:szCs w:val="28"/>
        </w:rPr>
        <w:t>6</w:t>
      </w:r>
      <w:r w:rsidRPr="00AC1D7C">
        <w:rPr>
          <w:rFonts w:ascii="Arial" w:hAnsi="Arial" w:cs="Arial"/>
          <w:b/>
          <w:bCs/>
          <w:color w:val="C00000"/>
          <w:sz w:val="28"/>
          <w:szCs w:val="28"/>
        </w:rPr>
        <w:t xml:space="preserve">  </w:t>
      </w:r>
    </w:p>
    <w:p w14:paraId="3657F25E" w14:textId="77777777" w:rsidR="00DB0FE6" w:rsidRPr="00AC1D7C" w:rsidRDefault="00DB0FE6" w:rsidP="00DB0FE6">
      <w:pPr>
        <w:spacing w:after="0"/>
        <w:jc w:val="center"/>
        <w:rPr>
          <w:rFonts w:ascii="Arial" w:hAnsi="Arial" w:cs="Arial"/>
          <w:b/>
          <w:bCs/>
          <w:sz w:val="6"/>
          <w:szCs w:val="6"/>
        </w:rPr>
      </w:pPr>
      <w:r w:rsidRPr="00AC1D7C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220"/>
      </w:tblGrid>
      <w:tr w:rsidR="00DB0FE6" w14:paraId="3B4F0F0E" w14:textId="77777777" w:rsidTr="004255E8">
        <w:trPr>
          <w:trHeight w:val="305"/>
        </w:trPr>
        <w:tc>
          <w:tcPr>
            <w:tcW w:w="6570" w:type="dxa"/>
          </w:tcPr>
          <w:p w14:paraId="66F9C1A2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>Merle Hay Mall – 4050 Merle Hay Road, Des Moines</w:t>
            </w:r>
          </w:p>
        </w:tc>
        <w:tc>
          <w:tcPr>
            <w:tcW w:w="4220" w:type="dxa"/>
          </w:tcPr>
          <w:p w14:paraId="16865A9E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>40+ Popular Vote Classes</w:t>
            </w:r>
          </w:p>
        </w:tc>
      </w:tr>
      <w:tr w:rsidR="00DB0FE6" w14:paraId="2BE39FA3" w14:textId="77777777" w:rsidTr="004255E8">
        <w:tc>
          <w:tcPr>
            <w:tcW w:w="6570" w:type="dxa"/>
          </w:tcPr>
          <w:p w14:paraId="630153A4" w14:textId="77777777" w:rsidR="00DB0FE6" w:rsidRDefault="00DB0FE6" w:rsidP="004255E8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  <w:color w:val="C00000"/>
              </w:rPr>
              <w:t>Northwest Parking Lot</w:t>
            </w:r>
          </w:p>
        </w:tc>
        <w:tc>
          <w:tcPr>
            <w:tcW w:w="4220" w:type="dxa"/>
          </w:tcPr>
          <w:p w14:paraId="44F2A653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AC1D7C">
              <w:rPr>
                <w:rFonts w:ascii="Arial" w:hAnsi="Arial" w:cs="Arial"/>
                <w:b/>
                <w:bCs/>
              </w:rPr>
              <w:t>MCA Judged Classes</w:t>
            </w:r>
          </w:p>
        </w:tc>
      </w:tr>
      <w:tr w:rsidR="00DB0FE6" w14:paraId="7F1F983D" w14:textId="77777777" w:rsidTr="004255E8">
        <w:tc>
          <w:tcPr>
            <w:tcW w:w="6570" w:type="dxa"/>
          </w:tcPr>
          <w:p w14:paraId="566FEFC1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>Registration 9:00 AM to 12 Noon</w:t>
            </w:r>
          </w:p>
        </w:tc>
        <w:tc>
          <w:tcPr>
            <w:tcW w:w="4220" w:type="dxa"/>
          </w:tcPr>
          <w:p w14:paraId="1F4D9A27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>Popular Voting – Noon – 1:30</w:t>
            </w:r>
          </w:p>
        </w:tc>
      </w:tr>
      <w:tr w:rsidR="00DB0FE6" w14:paraId="49C8AFC0" w14:textId="77777777" w:rsidTr="004255E8">
        <w:tc>
          <w:tcPr>
            <w:tcW w:w="6570" w:type="dxa"/>
          </w:tcPr>
          <w:p w14:paraId="7A2066B3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 xml:space="preserve">No cars parked after 12 Noon                      </w:t>
            </w:r>
          </w:p>
        </w:tc>
        <w:tc>
          <w:tcPr>
            <w:tcW w:w="4220" w:type="dxa"/>
          </w:tcPr>
          <w:p w14:paraId="4810DBAF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AC1D7C">
              <w:rPr>
                <w:rFonts w:ascii="Arial" w:hAnsi="Arial" w:cs="Arial"/>
                <w:b/>
                <w:bCs/>
              </w:rPr>
              <w:t>Awards @</w:t>
            </w:r>
            <w:proofErr w:type="gramEnd"/>
            <w:r w:rsidRPr="00AC1D7C">
              <w:rPr>
                <w:rFonts w:ascii="Arial" w:hAnsi="Arial" w:cs="Arial"/>
                <w:b/>
                <w:bCs/>
              </w:rPr>
              <w:t xml:space="preserve"> 3:30 PM</w:t>
            </w:r>
          </w:p>
        </w:tc>
      </w:tr>
      <w:tr w:rsidR="00DB0FE6" w14:paraId="2668FBC4" w14:textId="77777777" w:rsidTr="004255E8">
        <w:tc>
          <w:tcPr>
            <w:tcW w:w="6570" w:type="dxa"/>
          </w:tcPr>
          <w:p w14:paraId="330B3729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  <w:color w:val="C00000"/>
              </w:rPr>
              <w:t>NO REFUNDS</w:t>
            </w:r>
          </w:p>
        </w:tc>
        <w:tc>
          <w:tcPr>
            <w:tcW w:w="4220" w:type="dxa"/>
          </w:tcPr>
          <w:p w14:paraId="504FF4A3" w14:textId="77777777" w:rsidR="00DB0FE6" w:rsidRPr="00AC1D7C" w:rsidRDefault="00DB0FE6" w:rsidP="00DB0FE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C1D7C">
              <w:rPr>
                <w:rFonts w:ascii="Arial" w:hAnsi="Arial" w:cs="Arial"/>
                <w:b/>
                <w:bCs/>
              </w:rPr>
              <w:t>Show Held Rain or Shine</w:t>
            </w:r>
          </w:p>
        </w:tc>
      </w:tr>
    </w:tbl>
    <w:p w14:paraId="248F4CEC" w14:textId="77777777" w:rsidR="00DB0FE6" w:rsidRPr="00063AB1" w:rsidRDefault="00DB0FE6" w:rsidP="00DB0FE6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063AB1">
        <w:rPr>
          <w:rFonts w:ascii="Arial" w:hAnsi="Arial" w:cs="Arial"/>
          <w:b/>
          <w:bCs/>
          <w:color w:val="C00000"/>
          <w:sz w:val="24"/>
          <w:szCs w:val="24"/>
        </w:rPr>
        <w:t>FORD POWERED CARS ONLY</w:t>
      </w:r>
    </w:p>
    <w:p w14:paraId="2886AE7C" w14:textId="77777777" w:rsidR="00DB0FE6" w:rsidRPr="00BA3ADA" w:rsidRDefault="00DB0FE6" w:rsidP="00DB0FE6">
      <w:pPr>
        <w:tabs>
          <w:tab w:val="left" w:pos="3787"/>
        </w:tabs>
        <w:spacing w:after="0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1E0A017" w14:textId="77777777" w:rsidR="00DB0FE6" w:rsidRPr="00BA3ADA" w:rsidRDefault="00DB0FE6" w:rsidP="00DB0FE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A3ADA">
        <w:rPr>
          <w:rFonts w:ascii="Arial" w:hAnsi="Arial" w:cs="Arial"/>
          <w:b/>
          <w:bCs/>
          <w:sz w:val="24"/>
          <w:szCs w:val="24"/>
          <w:u w:val="single"/>
        </w:rPr>
        <w:t>POPULAR VOTE CAR SHOW CLASSES</w:t>
      </w:r>
    </w:p>
    <w:p w14:paraId="316A726A" w14:textId="77777777" w:rsidR="00DB0FE6" w:rsidRPr="00063AB1" w:rsidRDefault="00DB0FE6" w:rsidP="00DB0FE6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 w:rsidRPr="00BA3ADA">
        <w:rPr>
          <w:rFonts w:ascii="Arial" w:hAnsi="Arial" w:cs="Arial"/>
          <w:b/>
          <w:bCs/>
          <w:i/>
          <w:iCs/>
          <w:color w:val="C00000"/>
        </w:rPr>
        <w:t>NOTE</w:t>
      </w:r>
      <w:r w:rsidRPr="00063AB1">
        <w:rPr>
          <w:rFonts w:ascii="Arial" w:hAnsi="Arial" w:cs="Arial"/>
          <w:b/>
          <w:bCs/>
          <w:color w:val="C00000"/>
        </w:rPr>
        <w:t xml:space="preserve"> </w:t>
      </w:r>
      <w:r w:rsidRPr="00063AB1">
        <w:rPr>
          <w:rFonts w:ascii="Arial" w:hAnsi="Arial" w:cs="Arial"/>
          <w:b/>
          <w:bCs/>
        </w:rPr>
        <w:t>–</w:t>
      </w:r>
      <w:r w:rsidRPr="00063AB1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BE SURE TO</w:t>
      </w:r>
      <w:r w:rsidRPr="00063AB1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Pr="00063AB1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CHECK YOUR CLASS NUMBER AS CLASSES &amp; NUMBERS HAVE CHANGED</w:t>
      </w:r>
    </w:p>
    <w:p w14:paraId="5BB4211A" w14:textId="77777777" w:rsidR="00DB0FE6" w:rsidRPr="00D656E7" w:rsidRDefault="00DB0FE6" w:rsidP="00DB0FE6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C1D7C">
        <w:rPr>
          <w:rFonts w:ascii="Arial" w:hAnsi="Arial" w:cs="Arial"/>
          <w:b/>
          <w:bCs/>
          <w:sz w:val="20"/>
          <w:szCs w:val="20"/>
        </w:rPr>
        <w:t xml:space="preserve">This is a popular vote show, judged by the entrants (except MCA Classes). </w:t>
      </w:r>
      <w:r w:rsidRPr="00D656E7">
        <w:rPr>
          <w:rFonts w:ascii="Arial" w:hAnsi="Arial" w:cs="Arial"/>
          <w:b/>
          <w:bCs/>
          <w:sz w:val="20"/>
          <w:szCs w:val="20"/>
          <w:u w:val="single"/>
        </w:rPr>
        <w:t>Classification is your responsibility.</w:t>
      </w:r>
    </w:p>
    <w:p w14:paraId="2866BF0F" w14:textId="77777777" w:rsidR="00DB0FE6" w:rsidRDefault="00DB0FE6" w:rsidP="00DB0FE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C1D7C">
        <w:rPr>
          <w:rFonts w:ascii="Arial" w:hAnsi="Arial" w:cs="Arial"/>
          <w:b/>
          <w:bCs/>
          <w:sz w:val="20"/>
          <w:szCs w:val="20"/>
        </w:rPr>
        <w:t xml:space="preserve">Final Classification of autos will be at the discretion of the show committee. </w:t>
      </w:r>
    </w:p>
    <w:p w14:paraId="08BC6969" w14:textId="77777777" w:rsidR="00DB0FE6" w:rsidRDefault="00DB0FE6" w:rsidP="00DB0FE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C1D7C">
        <w:rPr>
          <w:rFonts w:ascii="Arial" w:hAnsi="Arial" w:cs="Arial"/>
          <w:b/>
          <w:bCs/>
          <w:color w:val="FF0000"/>
          <w:sz w:val="16"/>
          <w:szCs w:val="16"/>
        </w:rPr>
        <w:t xml:space="preserve">TURBO OR SUPERCHARGED ENGINES ARE CONSIDERED MODIFIED UNLESS FACTORY INSTALLED BY </w:t>
      </w:r>
      <w:r>
        <w:rPr>
          <w:rFonts w:ascii="Arial" w:hAnsi="Arial" w:cs="Arial"/>
          <w:b/>
          <w:bCs/>
          <w:color w:val="FF0000"/>
          <w:sz w:val="16"/>
          <w:szCs w:val="16"/>
        </w:rPr>
        <w:t>MANUFACTURER</w:t>
      </w:r>
    </w:p>
    <w:tbl>
      <w:tblPr>
        <w:tblW w:w="1066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4085"/>
        <w:gridCol w:w="693"/>
        <w:gridCol w:w="5400"/>
      </w:tblGrid>
      <w:tr w:rsidR="00DB0FE6" w:rsidRPr="00834930" w14:paraId="0D3F046C" w14:textId="77777777" w:rsidTr="004028F2">
        <w:trPr>
          <w:trHeight w:val="305"/>
        </w:trPr>
        <w:tc>
          <w:tcPr>
            <w:tcW w:w="4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249525" w14:textId="77777777" w:rsidR="00DB0FE6" w:rsidRPr="00834930" w:rsidRDefault="00DB0FE6" w:rsidP="004255E8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100</w:t>
            </w:r>
          </w:p>
        </w:tc>
        <w:tc>
          <w:tcPr>
            <w:tcW w:w="4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A8886" w14:textId="77777777" w:rsidR="00DB0FE6" w:rsidRPr="00834930" w:rsidRDefault="00DB0FE6" w:rsidP="004255E8">
            <w:pPr>
              <w:pStyle w:val="TableParagraph"/>
              <w:spacing w:line="160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65-68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Convertible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D485F2" w14:textId="77777777" w:rsidR="00DB0FE6" w:rsidRPr="00834930" w:rsidRDefault="00DB0FE6" w:rsidP="004255E8">
            <w:pPr>
              <w:pStyle w:val="TableParagraph"/>
              <w:spacing w:line="160" w:lineRule="exact"/>
              <w:ind w:left="35" w:righ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2100</w:t>
            </w:r>
          </w:p>
        </w:tc>
        <w:tc>
          <w:tcPr>
            <w:tcW w:w="5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8C20" w14:textId="77777777" w:rsidR="00DB0FE6" w:rsidRDefault="00DB0FE6" w:rsidP="004255E8">
            <w:pPr>
              <w:pStyle w:val="TableParagraph"/>
              <w:spacing w:line="166" w:lineRule="exact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 xml:space="preserve">2024 Up Mustang all </w:t>
            </w:r>
          </w:p>
          <w:p w14:paraId="5EC3812A" w14:textId="77777777" w:rsidR="00DB0FE6" w:rsidRPr="00AC1D7C" w:rsidRDefault="00DB0FE6" w:rsidP="004255E8">
            <w:pPr>
              <w:pStyle w:val="TableParagraph"/>
              <w:spacing w:line="166" w:lineRule="exact"/>
              <w:ind w:left="29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>except GTD</w:t>
            </w:r>
          </w:p>
        </w:tc>
      </w:tr>
      <w:tr w:rsidR="00DB0FE6" w:rsidRPr="00834930" w14:paraId="709B5C3F" w14:textId="77777777" w:rsidTr="004255E8">
        <w:trPr>
          <w:trHeight w:val="255"/>
        </w:trPr>
        <w:tc>
          <w:tcPr>
            <w:tcW w:w="49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966BF" w14:textId="77777777" w:rsidR="00DB0FE6" w:rsidRPr="00834930" w:rsidRDefault="00DB0FE6" w:rsidP="004255E8">
            <w:pPr>
              <w:pStyle w:val="TableParagraph"/>
              <w:spacing w:line="15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200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077A1D" w14:textId="77777777" w:rsidR="00DB0FE6" w:rsidRPr="00834930" w:rsidRDefault="00DB0FE6" w:rsidP="004255E8">
            <w:pPr>
              <w:pStyle w:val="TableParagraph"/>
              <w:spacing w:line="156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65-66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4"/>
                <w:sz w:val="18"/>
                <w:szCs w:val="18"/>
              </w:rPr>
              <w:t>Coupe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E48460" w14:textId="77777777" w:rsidR="00DB0FE6" w:rsidRPr="00834930" w:rsidRDefault="00DB0FE6" w:rsidP="004255E8">
            <w:pPr>
              <w:pStyle w:val="TableParagraph"/>
              <w:spacing w:line="156" w:lineRule="exact"/>
              <w:ind w:left="35" w:righ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2200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FB7288C" w14:textId="1B3A458C" w:rsidR="00DB0FE6" w:rsidRPr="00834930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2005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Up</w:t>
            </w:r>
            <w:r w:rsidRPr="008349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Shelby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Convertible</w:t>
            </w:r>
          </w:p>
        </w:tc>
      </w:tr>
      <w:tr w:rsidR="00DB0FE6" w:rsidRPr="00834930" w14:paraId="50D304CC" w14:textId="77777777" w:rsidTr="004028F2">
        <w:trPr>
          <w:trHeight w:val="583"/>
        </w:trPr>
        <w:tc>
          <w:tcPr>
            <w:tcW w:w="491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2ED17A" w14:textId="77777777" w:rsidR="00DB0FE6" w:rsidRPr="00834930" w:rsidRDefault="00DB0FE6" w:rsidP="004255E8">
            <w:pPr>
              <w:pStyle w:val="TableParagraph"/>
              <w:spacing w:line="15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0114" w14:textId="77777777" w:rsidR="00DB0FE6" w:rsidRPr="00834930" w:rsidRDefault="00DB0FE6" w:rsidP="004255E8">
            <w:pPr>
              <w:pStyle w:val="TableParagraph"/>
              <w:spacing w:line="156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65-66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Fastback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6101E2" w14:textId="77777777" w:rsidR="00DB0FE6" w:rsidRPr="00834930" w:rsidRDefault="00DB0FE6" w:rsidP="004255E8">
            <w:pPr>
              <w:pStyle w:val="TableParagraph"/>
              <w:spacing w:line="156" w:lineRule="exact"/>
              <w:ind w:left="35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2300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1F59F" w14:textId="77777777" w:rsidR="00DB0FE6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Up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to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2009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Shelby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Closed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Car</w:t>
            </w:r>
            <w:r>
              <w:rPr>
                <w:b/>
                <w:sz w:val="18"/>
                <w:szCs w:val="18"/>
              </w:rPr>
              <w:t>s</w:t>
            </w:r>
          </w:p>
          <w:p w14:paraId="7788A947" w14:textId="77777777" w:rsidR="00DB0FE6" w:rsidRPr="00AC1D7C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/>
                <w:sz w:val="18"/>
                <w:szCs w:val="18"/>
              </w:rPr>
            </w:pPr>
            <w:r w:rsidRPr="00AC1D7C">
              <w:rPr>
                <w:sz w:val="18"/>
                <w:szCs w:val="18"/>
              </w:rPr>
              <w:t>includes all new Shelby Models such as GT350, GT500, GT500KR, Shelby GT and Shelby GT-H</w:t>
            </w:r>
          </w:p>
        </w:tc>
      </w:tr>
      <w:tr w:rsidR="00DB0FE6" w:rsidRPr="00834930" w14:paraId="44155368" w14:textId="77777777" w:rsidTr="004255E8">
        <w:trPr>
          <w:trHeight w:val="426"/>
        </w:trPr>
        <w:tc>
          <w:tcPr>
            <w:tcW w:w="49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6BF7A0" w14:textId="77777777" w:rsidR="00DB0FE6" w:rsidRPr="00834930" w:rsidRDefault="00DB0FE6" w:rsidP="004255E8">
            <w:pPr>
              <w:pStyle w:val="TableParagraph"/>
              <w:spacing w:line="15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400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B079615" w14:textId="77777777" w:rsidR="00DB0FE6" w:rsidRPr="00834930" w:rsidRDefault="00DB0FE6" w:rsidP="004255E8">
            <w:pPr>
              <w:pStyle w:val="TableParagraph"/>
              <w:spacing w:line="156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67-68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4"/>
                <w:sz w:val="18"/>
                <w:szCs w:val="18"/>
              </w:rPr>
              <w:t>Coupe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157F1D" w14:textId="77777777" w:rsidR="00DB0FE6" w:rsidRPr="00834930" w:rsidRDefault="00DB0FE6" w:rsidP="004255E8">
            <w:pPr>
              <w:pStyle w:val="TableParagraph"/>
              <w:spacing w:line="156" w:lineRule="exact"/>
              <w:ind w:left="35" w:righ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2400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CBA736C" w14:textId="77777777" w:rsidR="00DB0FE6" w:rsidRDefault="00DB0FE6" w:rsidP="004255E8">
            <w:pPr>
              <w:pStyle w:val="TableParagraph"/>
              <w:spacing w:line="156" w:lineRule="exact"/>
              <w:ind w:left="30"/>
              <w:jc w:val="center"/>
              <w:rPr>
                <w:b/>
                <w:spacing w:val="-8"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2010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Up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Shelby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Closed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Cars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7EAC1B0" w14:textId="77777777" w:rsidR="00DB0FE6" w:rsidRPr="00834930" w:rsidRDefault="00DB0FE6" w:rsidP="004255E8">
            <w:pPr>
              <w:pStyle w:val="TableParagraph"/>
              <w:spacing w:line="156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AC1D7C">
              <w:rPr>
                <w:sz w:val="18"/>
                <w:szCs w:val="18"/>
              </w:rPr>
              <w:t>includes all new Shelby Models such as GT350, GT500, GT500KR, Shelby GT and Shelby GT-H</w:t>
            </w:r>
          </w:p>
        </w:tc>
      </w:tr>
      <w:tr w:rsidR="00DB0FE6" w:rsidRPr="00834930" w14:paraId="5AD778A8" w14:textId="77777777" w:rsidTr="00DC6D0A">
        <w:trPr>
          <w:trHeight w:val="313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2D87CA" w14:textId="77777777" w:rsidR="00DB0FE6" w:rsidRPr="00834930" w:rsidRDefault="00DB0FE6" w:rsidP="004255E8">
            <w:pPr>
              <w:pStyle w:val="TableParagraph"/>
              <w:ind w:right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500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BEFD0A" w14:textId="77777777" w:rsidR="00DB0FE6" w:rsidRPr="00834930" w:rsidRDefault="00DB0FE6" w:rsidP="004255E8">
            <w:pPr>
              <w:pStyle w:val="TableParagraph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67-68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Fastback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FE4C5E" w14:textId="77777777" w:rsidR="00DB0FE6" w:rsidRPr="00834930" w:rsidRDefault="00DB0FE6" w:rsidP="004255E8">
            <w:pPr>
              <w:pStyle w:val="TableParagraph"/>
              <w:ind w:left="35" w:righ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2500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5C46807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Roush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Saleen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Steeda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Kenny</w:t>
            </w:r>
            <w:r w:rsidRPr="00834930">
              <w:rPr>
                <w:b/>
                <w:spacing w:val="3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Brown</w:t>
            </w:r>
            <w:r>
              <w:rPr>
                <w:b/>
                <w:spacing w:val="-2"/>
                <w:sz w:val="18"/>
                <w:szCs w:val="18"/>
              </w:rPr>
              <w:t xml:space="preserve"> - </w:t>
            </w:r>
            <w:r w:rsidRPr="00834930">
              <w:rPr>
                <w:b/>
                <w:spacing w:val="-2"/>
                <w:sz w:val="18"/>
                <w:szCs w:val="18"/>
              </w:rPr>
              <w:t>All</w:t>
            </w:r>
            <w:r w:rsidRPr="008349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Years</w:t>
            </w:r>
          </w:p>
        </w:tc>
      </w:tr>
      <w:tr w:rsidR="00DB0FE6" w:rsidRPr="00834930" w14:paraId="405E8112" w14:textId="77777777" w:rsidTr="00DC6D0A">
        <w:trPr>
          <w:trHeight w:val="35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3CB401" w14:textId="77777777" w:rsidR="00DB0FE6" w:rsidRPr="00834930" w:rsidRDefault="00DB0FE6" w:rsidP="004255E8">
            <w:pPr>
              <w:pStyle w:val="TableParagraph"/>
              <w:ind w:right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600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D23E38" w14:textId="77777777" w:rsidR="00DB0FE6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69-73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All</w:t>
            </w:r>
          </w:p>
          <w:p w14:paraId="32A99222" w14:textId="77777777" w:rsidR="00DB0FE6" w:rsidRPr="00AC1D7C" w:rsidRDefault="00DB0FE6" w:rsidP="004255E8">
            <w:pPr>
              <w:pStyle w:val="TableParagraph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 xml:space="preserve">Except </w:t>
            </w:r>
            <w:r w:rsidRPr="00AC1D7C">
              <w:rPr>
                <w:bCs/>
                <w:spacing w:val="-8"/>
                <w:sz w:val="16"/>
                <w:szCs w:val="16"/>
              </w:rPr>
              <w:t>Mach</w:t>
            </w:r>
            <w:r w:rsidRPr="00AC1D7C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I</w:t>
            </w:r>
            <w:r w:rsidRPr="00AC1D7C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or</w:t>
            </w:r>
            <w:r w:rsidRPr="00AC1D7C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BOSS</w:t>
            </w:r>
            <w:r w:rsidRPr="00AC1D7C">
              <w:rPr>
                <w:bCs/>
                <w:spacing w:val="-8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or</w:t>
            </w:r>
            <w:r w:rsidRPr="00AC1D7C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Shelby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57E723" w14:textId="77777777" w:rsidR="00DB0FE6" w:rsidRPr="00834930" w:rsidRDefault="00DB0FE6" w:rsidP="004255E8">
            <w:pPr>
              <w:pStyle w:val="TableParagraph"/>
              <w:ind w:left="35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2600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D4AF9CF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1974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-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1993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2"/>
                <w:sz w:val="18"/>
                <w:szCs w:val="18"/>
              </w:rPr>
              <w:t xml:space="preserve"> Modified</w:t>
            </w:r>
          </w:p>
        </w:tc>
      </w:tr>
      <w:tr w:rsidR="00DB0FE6" w:rsidRPr="00834930" w14:paraId="5B462D08" w14:textId="77777777" w:rsidTr="00DC6D0A">
        <w:trPr>
          <w:trHeight w:val="259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8A6795" w14:textId="77777777" w:rsidR="00DB0FE6" w:rsidRPr="00834930" w:rsidRDefault="00DB0FE6" w:rsidP="004255E8">
            <w:pPr>
              <w:pStyle w:val="TableParagraph"/>
              <w:ind w:right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700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B48303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69-73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Mach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I</w:t>
            </w:r>
            <w:r w:rsidRPr="00834930"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34930">
              <w:rPr>
                <w:b/>
                <w:sz w:val="18"/>
                <w:szCs w:val="18"/>
              </w:rPr>
              <w:t>Small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Big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Block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12F9A8" w14:textId="77777777" w:rsidR="00DB0FE6" w:rsidRPr="00834930" w:rsidRDefault="00DB0FE6" w:rsidP="004255E8">
            <w:pPr>
              <w:pStyle w:val="TableParagraph"/>
              <w:ind w:left="35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2700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7008DA1" w14:textId="77777777" w:rsidR="00DB0FE6" w:rsidRPr="00834930" w:rsidRDefault="00DB0FE6" w:rsidP="004255E8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1994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 Up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2"/>
                <w:sz w:val="18"/>
                <w:szCs w:val="18"/>
              </w:rPr>
              <w:t xml:space="preserve"> Modified</w:t>
            </w:r>
          </w:p>
        </w:tc>
      </w:tr>
      <w:tr w:rsidR="00DB0FE6" w:rsidRPr="00834930" w14:paraId="7D6491C1" w14:textId="77777777" w:rsidTr="00DC6D0A">
        <w:trPr>
          <w:trHeight w:val="403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A7A0D" w14:textId="77777777" w:rsidR="00DB0FE6" w:rsidRPr="00834930" w:rsidRDefault="00DB0FE6" w:rsidP="004255E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800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691F04" w14:textId="77777777" w:rsidR="00DB0FE6" w:rsidRDefault="00DB0FE6" w:rsidP="004255E8">
            <w:pPr>
              <w:pStyle w:val="TableParagraph"/>
              <w:ind w:left="31"/>
              <w:jc w:val="center"/>
              <w:rPr>
                <w:b/>
                <w:spacing w:val="-11"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69-71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BOSS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302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351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18"/>
                <w:szCs w:val="18"/>
              </w:rPr>
              <w:t>9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</w:p>
          <w:p w14:paraId="1FD78B36" w14:textId="77777777" w:rsidR="00DB0FE6" w:rsidRPr="00834930" w:rsidRDefault="00DB0FE6" w:rsidP="004255E8">
            <w:pPr>
              <w:pStyle w:val="TableParagraph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65-70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Shelby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045748" w14:textId="77777777" w:rsidR="00DB0FE6" w:rsidRPr="00834930" w:rsidRDefault="00DB0FE6" w:rsidP="004255E8">
            <w:pPr>
              <w:pStyle w:val="TableParagraph"/>
              <w:ind w:left="35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2800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09535A1" w14:textId="77777777" w:rsidR="00DB0FE6" w:rsidRDefault="00DB0FE6" w:rsidP="004255E8">
            <w:pPr>
              <w:pStyle w:val="TableParagraph"/>
              <w:ind w:left="30"/>
              <w:jc w:val="center"/>
              <w:rPr>
                <w:b/>
                <w:spacing w:val="-2"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2</w:t>
            </w:r>
            <w:r w:rsidRPr="0083493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-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Ford/Mercury</w:t>
            </w:r>
            <w:r w:rsidRPr="00834930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 xml:space="preserve">Intermediates </w:t>
            </w:r>
          </w:p>
          <w:p w14:paraId="57373E79" w14:textId="77777777" w:rsidR="00DB0FE6" w:rsidRPr="00AC1D7C" w:rsidRDefault="00DB0FE6" w:rsidP="004255E8">
            <w:pPr>
              <w:pStyle w:val="TableParagraph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pacing w:val="-2"/>
                <w:sz w:val="16"/>
                <w:szCs w:val="16"/>
              </w:rPr>
              <w:t>67 -71 Ranchero in Class 3700</w:t>
            </w:r>
          </w:p>
        </w:tc>
      </w:tr>
      <w:tr w:rsidR="00DB0FE6" w:rsidRPr="00834930" w14:paraId="07C3EA24" w14:textId="77777777" w:rsidTr="00DC6D0A">
        <w:trPr>
          <w:trHeight w:val="250"/>
        </w:trPr>
        <w:tc>
          <w:tcPr>
            <w:tcW w:w="491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38853D" w14:textId="77777777" w:rsidR="00DB0FE6" w:rsidRPr="00834930" w:rsidRDefault="00DB0FE6" w:rsidP="004255E8">
            <w:pPr>
              <w:pStyle w:val="TableParagraph"/>
              <w:spacing w:line="160" w:lineRule="exact"/>
              <w:ind w:right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900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5C2CD6" w14:textId="77777777" w:rsidR="00DB0FE6" w:rsidRPr="00834930" w:rsidRDefault="00DB0FE6" w:rsidP="004255E8">
            <w:pPr>
              <w:pStyle w:val="TableParagraph"/>
              <w:spacing w:line="160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65-73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Modified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0BFA6" w14:textId="77777777" w:rsidR="00DB0FE6" w:rsidRPr="00834930" w:rsidRDefault="00DB0FE6" w:rsidP="004255E8">
            <w:pPr>
              <w:pStyle w:val="TableParagraph"/>
              <w:spacing w:line="160" w:lineRule="exact"/>
              <w:ind w:left="35" w:right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2900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F5BC" w14:textId="77777777" w:rsidR="00DB0FE6" w:rsidRPr="00834930" w:rsidRDefault="00DB0FE6" w:rsidP="004255E8">
            <w:pPr>
              <w:pStyle w:val="TableParagraph"/>
              <w:spacing w:line="160" w:lineRule="exact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Cougar</w:t>
            </w:r>
          </w:p>
        </w:tc>
      </w:tr>
      <w:tr w:rsidR="00DB0FE6" w:rsidRPr="00834930" w14:paraId="238A554A" w14:textId="77777777" w:rsidTr="00DC6D0A">
        <w:trPr>
          <w:trHeight w:val="408"/>
        </w:trPr>
        <w:tc>
          <w:tcPr>
            <w:tcW w:w="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FA2D71" w14:textId="77777777" w:rsidR="00DB0FE6" w:rsidRPr="00834930" w:rsidRDefault="00DB0FE6" w:rsidP="004255E8">
            <w:pPr>
              <w:pStyle w:val="TableParagraph"/>
              <w:spacing w:line="160" w:lineRule="exact"/>
              <w:ind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1000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ADEAAA" w14:textId="77777777" w:rsidR="00DB0FE6" w:rsidRDefault="00DB0FE6" w:rsidP="004255E8">
            <w:pPr>
              <w:pStyle w:val="TableParagraph"/>
              <w:spacing w:line="160" w:lineRule="exact"/>
              <w:ind w:left="30"/>
              <w:jc w:val="center"/>
              <w:rPr>
                <w:b/>
                <w:spacing w:val="-2"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74-93</w:t>
            </w:r>
            <w:r w:rsidRPr="00834930">
              <w:rPr>
                <w:b/>
                <w:spacing w:val="3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Mustang</w:t>
            </w:r>
            <w:r w:rsidRPr="00834930">
              <w:rPr>
                <w:b/>
                <w:spacing w:val="2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Al</w:t>
            </w:r>
            <w:r>
              <w:rPr>
                <w:b/>
                <w:spacing w:val="-2"/>
                <w:sz w:val="18"/>
                <w:szCs w:val="18"/>
              </w:rPr>
              <w:t>l</w:t>
            </w:r>
          </w:p>
          <w:p w14:paraId="2C1078D1" w14:textId="77777777" w:rsidR="00DB0FE6" w:rsidRPr="00AC1D7C" w:rsidRDefault="00DB0FE6" w:rsidP="004255E8">
            <w:pPr>
              <w:pStyle w:val="TableParagraph"/>
              <w:spacing w:line="160" w:lineRule="exact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pacing w:val="-2"/>
                <w:sz w:val="16"/>
                <w:szCs w:val="16"/>
              </w:rPr>
              <w:t>Except Factory</w:t>
            </w:r>
            <w:r w:rsidRPr="00AC1D7C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Special</w:t>
            </w:r>
            <w:r w:rsidRPr="00AC1D7C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Edition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F7BA7A" w14:textId="77777777" w:rsidR="00DB0FE6" w:rsidRPr="00834930" w:rsidRDefault="00DB0FE6" w:rsidP="004255E8">
            <w:pPr>
              <w:pStyle w:val="TableParagraph"/>
              <w:spacing w:line="160" w:lineRule="exact"/>
              <w:ind w:left="35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3000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97E9" w14:textId="77777777" w:rsidR="00DB0FE6" w:rsidRDefault="00DB0FE6" w:rsidP="004255E8">
            <w:pPr>
              <w:pStyle w:val="TableParagraph"/>
              <w:spacing w:line="160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Falcon</w:t>
            </w:r>
            <w:r>
              <w:rPr>
                <w:b/>
                <w:sz w:val="18"/>
                <w:szCs w:val="18"/>
              </w:rPr>
              <w:t>/Comet</w:t>
            </w:r>
            <w:r w:rsidRPr="00834930">
              <w:rPr>
                <w:b/>
                <w:sz w:val="18"/>
                <w:szCs w:val="18"/>
              </w:rPr>
              <w:t xml:space="preserve"> </w:t>
            </w:r>
          </w:p>
          <w:p w14:paraId="7B05AB52" w14:textId="77777777" w:rsidR="00DB0FE6" w:rsidRPr="00AC1D7C" w:rsidRDefault="00DB0FE6" w:rsidP="004255E8">
            <w:pPr>
              <w:pStyle w:val="TableParagraph"/>
              <w:spacing w:line="160" w:lineRule="exact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>including 60-66 Ranchero</w:t>
            </w:r>
          </w:p>
        </w:tc>
      </w:tr>
      <w:tr w:rsidR="00DB0FE6" w:rsidRPr="00834930" w14:paraId="0990AA53" w14:textId="77777777" w:rsidTr="00DC6D0A">
        <w:trPr>
          <w:trHeight w:val="182"/>
        </w:trPr>
        <w:tc>
          <w:tcPr>
            <w:tcW w:w="49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F6ABF6" w14:textId="77777777" w:rsidR="00DB0FE6" w:rsidRPr="00834930" w:rsidRDefault="00DB0FE6" w:rsidP="004255E8">
            <w:pPr>
              <w:pStyle w:val="TableParagraph"/>
              <w:spacing w:line="15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1100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2FB90E" w14:textId="77777777" w:rsidR="00DB0FE6" w:rsidRDefault="00DB0FE6" w:rsidP="004255E8">
            <w:pPr>
              <w:pStyle w:val="TableParagraph"/>
              <w:spacing w:line="156" w:lineRule="exact"/>
              <w:ind w:left="31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94-98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All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</w:p>
          <w:p w14:paraId="37DB533C" w14:textId="77777777" w:rsidR="00DB0FE6" w:rsidRPr="00AC1D7C" w:rsidRDefault="00DB0FE6" w:rsidP="004255E8">
            <w:pPr>
              <w:pStyle w:val="TableParagraph"/>
              <w:spacing w:line="156" w:lineRule="exact"/>
              <w:ind w:left="31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pacing w:val="-10"/>
                <w:sz w:val="16"/>
                <w:szCs w:val="16"/>
              </w:rPr>
              <w:t xml:space="preserve">Except </w:t>
            </w:r>
            <w:r w:rsidRPr="00AC1D7C">
              <w:rPr>
                <w:bCs/>
                <w:sz w:val="16"/>
                <w:szCs w:val="16"/>
              </w:rPr>
              <w:t>Cobras</w:t>
            </w:r>
            <w:r w:rsidRPr="00AC1D7C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or</w:t>
            </w:r>
            <w:r w:rsidRPr="00AC1D7C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Special</w:t>
            </w:r>
            <w:r w:rsidRPr="00AC1D7C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Editions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14F617" w14:textId="77777777" w:rsidR="00DB0FE6" w:rsidRPr="00834930" w:rsidRDefault="00DB0FE6" w:rsidP="004255E8">
            <w:pPr>
              <w:pStyle w:val="TableParagraph"/>
              <w:spacing w:line="156" w:lineRule="exact"/>
              <w:ind w:left="35" w:right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3100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331D3A1" w14:textId="77777777" w:rsidR="00DB0FE6" w:rsidRPr="00834930" w:rsidRDefault="00DB0FE6" w:rsidP="004255E8">
            <w:pPr>
              <w:pStyle w:val="TableParagraph"/>
              <w:spacing w:line="156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1903</w:t>
            </w:r>
            <w:r w:rsidRPr="008349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-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59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Ford/Mercury/Lincoln</w:t>
            </w:r>
          </w:p>
        </w:tc>
      </w:tr>
      <w:tr w:rsidR="00DB0FE6" w:rsidRPr="00834930" w14:paraId="1067FBEF" w14:textId="77777777" w:rsidTr="00DC6D0A">
        <w:trPr>
          <w:trHeight w:val="181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E2D5AC" w14:textId="77777777" w:rsidR="00DB0FE6" w:rsidRPr="00834930" w:rsidRDefault="00DB0FE6" w:rsidP="004255E8">
            <w:pPr>
              <w:pStyle w:val="TableParagraph"/>
              <w:ind w:right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1200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22BDEB5" w14:textId="77777777" w:rsidR="00DB0FE6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99-2004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All</w:t>
            </w:r>
            <w:r w:rsidRPr="00834930">
              <w:rPr>
                <w:b/>
                <w:spacing w:val="-10"/>
                <w:sz w:val="18"/>
                <w:szCs w:val="18"/>
              </w:rPr>
              <w:t xml:space="preserve"> </w:t>
            </w:r>
          </w:p>
          <w:p w14:paraId="780B9A92" w14:textId="77777777" w:rsidR="00DB0FE6" w:rsidRPr="00AC1D7C" w:rsidRDefault="00DB0FE6" w:rsidP="004255E8">
            <w:pPr>
              <w:pStyle w:val="TableParagraph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>Except</w:t>
            </w:r>
            <w:r w:rsidRPr="00AC1D7C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Cobras</w:t>
            </w:r>
            <w:r w:rsidRPr="00AC1D7C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or</w:t>
            </w:r>
            <w:r w:rsidRPr="00AC1D7C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Special</w:t>
            </w:r>
            <w:r w:rsidRPr="00AC1D7C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Editions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5C48E" w14:textId="77777777" w:rsidR="00DB0FE6" w:rsidRPr="00834930" w:rsidRDefault="00DB0FE6" w:rsidP="004255E8">
            <w:pPr>
              <w:pStyle w:val="TableParagraph"/>
              <w:ind w:left="35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3200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9C25C9E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60</w:t>
            </w:r>
            <w:r w:rsidRPr="0083493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-</w:t>
            </w:r>
            <w:r w:rsidRPr="008349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69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Ford/Mercury/Lincoln</w:t>
            </w:r>
          </w:p>
        </w:tc>
      </w:tr>
      <w:tr w:rsidR="00DB0FE6" w:rsidRPr="00834930" w14:paraId="052C70D9" w14:textId="77777777" w:rsidTr="00DC6D0A">
        <w:trPr>
          <w:trHeight w:val="20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38ADD6" w14:textId="77777777" w:rsidR="00DB0FE6" w:rsidRPr="00834930" w:rsidRDefault="00DB0FE6" w:rsidP="004255E8">
            <w:pPr>
              <w:pStyle w:val="TableParagraph"/>
              <w:ind w:righ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1300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718C17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93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Up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Cobras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17FB51" w14:textId="77777777" w:rsidR="00DB0FE6" w:rsidRPr="00834930" w:rsidRDefault="00DB0FE6" w:rsidP="004255E8">
            <w:pPr>
              <w:pStyle w:val="TableParagraph"/>
              <w:ind w:left="35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3300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71113AC" w14:textId="77777777" w:rsidR="00DB0FE6" w:rsidRPr="00834930" w:rsidRDefault="00DB0FE6" w:rsidP="004255E8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Galaxie</w:t>
            </w:r>
          </w:p>
        </w:tc>
      </w:tr>
      <w:tr w:rsidR="00DB0FE6" w:rsidRPr="00834930" w14:paraId="10ED8104" w14:textId="77777777" w:rsidTr="00DC6D0A">
        <w:trPr>
          <w:trHeight w:val="241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F1F3A0" w14:textId="77777777" w:rsidR="00DB0FE6" w:rsidRPr="00834930" w:rsidRDefault="00DB0FE6" w:rsidP="004255E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1400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1BFCD8" w14:textId="77777777" w:rsidR="00DB0FE6" w:rsidRDefault="00DB0FE6" w:rsidP="004255E8">
            <w:pPr>
              <w:pStyle w:val="TableParagraph"/>
              <w:ind w:left="31"/>
              <w:jc w:val="center"/>
              <w:rPr>
                <w:b/>
                <w:spacing w:val="-6"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79-2004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Factory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Special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Edition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</w:p>
          <w:p w14:paraId="49BFBB64" w14:textId="77777777" w:rsidR="00DB0FE6" w:rsidRPr="00AC1D7C" w:rsidRDefault="00DB0FE6" w:rsidP="004255E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C1D7C">
              <w:rPr>
                <w:rFonts w:ascii="Arial" w:hAnsi="Arial" w:cs="Arial"/>
                <w:sz w:val="16"/>
                <w:szCs w:val="16"/>
              </w:rPr>
              <w:t>79 Pace Cars, SVO, 20</w:t>
            </w:r>
            <w:r w:rsidRPr="00AC1D7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AC1D7C">
              <w:rPr>
                <w:rFonts w:ascii="Arial" w:hAnsi="Arial" w:cs="Arial"/>
                <w:sz w:val="16"/>
                <w:szCs w:val="16"/>
              </w:rPr>
              <w:t>, 35</w:t>
            </w:r>
            <w:r w:rsidRPr="00AC1D7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AC1D7C">
              <w:rPr>
                <w:rFonts w:ascii="Arial" w:hAnsi="Arial" w:cs="Arial"/>
                <w:sz w:val="16"/>
                <w:szCs w:val="16"/>
              </w:rPr>
              <w:t xml:space="preserve"> and 40</w:t>
            </w:r>
            <w:r w:rsidRPr="00AC1D7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AC1D7C">
              <w:rPr>
                <w:rFonts w:ascii="Arial" w:hAnsi="Arial" w:cs="Arial"/>
                <w:sz w:val="16"/>
                <w:szCs w:val="16"/>
              </w:rPr>
              <w:t xml:space="preserve"> Anniversary cars, Limited Edition Convertibles, Bullitt, 2003 and 04 Mach 1 Must Have Been Factory Produced in Volume by FORD).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84CBC2" w14:textId="77777777" w:rsidR="00DB0FE6" w:rsidRPr="00834930" w:rsidRDefault="00DB0FE6" w:rsidP="004255E8">
            <w:pPr>
              <w:pStyle w:val="TableParagraph"/>
              <w:ind w:left="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3400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89C8EA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70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&amp;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up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Ford/Mercury/Lincoln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(</w:t>
            </w:r>
            <w:proofErr w:type="gramStart"/>
            <w:r w:rsidRPr="00834930">
              <w:rPr>
                <w:b/>
                <w:sz w:val="18"/>
                <w:szCs w:val="18"/>
              </w:rPr>
              <w:t>Includes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MACH</w:t>
            </w:r>
            <w:proofErr w:type="gramEnd"/>
            <w:r w:rsidRPr="00834930">
              <w:rPr>
                <w:b/>
                <w:sz w:val="18"/>
                <w:szCs w:val="18"/>
              </w:rPr>
              <w:t>-</w:t>
            </w:r>
            <w:r w:rsidRPr="00834930">
              <w:rPr>
                <w:b/>
                <w:spacing w:val="-5"/>
                <w:sz w:val="18"/>
                <w:szCs w:val="18"/>
              </w:rPr>
              <w:t>E)</w:t>
            </w:r>
          </w:p>
        </w:tc>
      </w:tr>
      <w:tr w:rsidR="00DB0FE6" w:rsidRPr="00834930" w14:paraId="1E028877" w14:textId="77777777" w:rsidTr="00DC6D0A">
        <w:trPr>
          <w:trHeight w:val="250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7B3F4A" w14:textId="77777777" w:rsidR="00DB0FE6" w:rsidRPr="00834930" w:rsidRDefault="00DB0FE6" w:rsidP="004255E8">
            <w:pPr>
              <w:pStyle w:val="TableParagraph"/>
              <w:ind w:right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1500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379C46" w14:textId="77777777" w:rsidR="00DB0FE6" w:rsidRPr="00834930" w:rsidRDefault="00DB0FE6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2005-2009</w:t>
            </w:r>
            <w:r w:rsidRPr="00834930">
              <w:rPr>
                <w:b/>
                <w:spacing w:val="4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Mustang</w:t>
            </w:r>
            <w:r w:rsidRPr="00834930">
              <w:rPr>
                <w:b/>
                <w:spacing w:val="6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Convertible</w:t>
            </w:r>
            <w:r>
              <w:rPr>
                <w:b/>
                <w:spacing w:val="-2"/>
                <w:sz w:val="18"/>
                <w:szCs w:val="18"/>
              </w:rPr>
              <w:t xml:space="preserve"> -</w:t>
            </w:r>
            <w:r w:rsidRPr="00834930">
              <w:rPr>
                <w:b/>
                <w:spacing w:val="7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Not</w:t>
            </w:r>
            <w:r w:rsidRPr="00834930">
              <w:rPr>
                <w:b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Shelby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731195" w14:textId="77777777" w:rsidR="00DB0FE6" w:rsidRPr="00834930" w:rsidRDefault="00DB0FE6" w:rsidP="004255E8">
            <w:pPr>
              <w:pStyle w:val="TableParagraph"/>
              <w:ind w:left="35" w:righ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3500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E765E09" w14:textId="77777777" w:rsidR="00DB0FE6" w:rsidRPr="00834930" w:rsidRDefault="00DB0FE6" w:rsidP="004255E8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Thunderbird</w:t>
            </w:r>
          </w:p>
        </w:tc>
      </w:tr>
      <w:tr w:rsidR="00DB0FE6" w:rsidRPr="00834930" w14:paraId="4F17082A" w14:textId="77777777" w:rsidTr="00DC6D0A">
        <w:trPr>
          <w:trHeight w:val="259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3A072F" w14:textId="77777777" w:rsidR="00DB0FE6" w:rsidRPr="00834930" w:rsidRDefault="00DB0FE6" w:rsidP="004255E8">
            <w:pPr>
              <w:pStyle w:val="TableParagraph"/>
              <w:ind w:right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1600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7327AA0" w14:textId="77777777" w:rsidR="00DB0FE6" w:rsidRPr="00834930" w:rsidRDefault="00DB0FE6" w:rsidP="004255E8">
            <w:pPr>
              <w:pStyle w:val="TableParagraph"/>
              <w:spacing w:line="165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2005-2009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Closed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Cars</w:t>
            </w:r>
            <w:r>
              <w:rPr>
                <w:b/>
                <w:sz w:val="18"/>
                <w:szCs w:val="18"/>
              </w:rPr>
              <w:t xml:space="preserve"> -</w:t>
            </w:r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Not</w:t>
            </w:r>
            <w:r w:rsidRPr="008349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Shelby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974330" w14:textId="77777777" w:rsidR="00DB0FE6" w:rsidRPr="00834930" w:rsidRDefault="00DB0FE6" w:rsidP="004255E8">
            <w:pPr>
              <w:pStyle w:val="TableParagraph"/>
              <w:ind w:left="35" w:right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3600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3F953F7" w14:textId="77777777" w:rsidR="00DB0FE6" w:rsidRPr="00834930" w:rsidRDefault="00DB0FE6" w:rsidP="004255E8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Bronco</w:t>
            </w:r>
          </w:p>
        </w:tc>
      </w:tr>
      <w:tr w:rsidR="00DB0FE6" w:rsidRPr="00834930" w14:paraId="6D8CEA8A" w14:textId="77777777" w:rsidTr="00DC6D0A">
        <w:trPr>
          <w:trHeight w:val="556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12081" w14:textId="77777777" w:rsidR="00DB0FE6" w:rsidRPr="00834930" w:rsidRDefault="00DB0FE6" w:rsidP="004255E8">
            <w:pPr>
              <w:pStyle w:val="TableParagraph"/>
              <w:ind w:right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1700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B9AA4C9" w14:textId="075345DD" w:rsidR="000406D2" w:rsidRPr="000406D2" w:rsidRDefault="00DB0FE6" w:rsidP="004255E8">
            <w:pPr>
              <w:pStyle w:val="TableParagraph"/>
              <w:numPr>
                <w:ilvl w:val="0"/>
                <w:numId w:val="1"/>
              </w:numPr>
              <w:ind w:left="30"/>
              <w:jc w:val="center"/>
              <w:rPr>
                <w:b/>
                <w:sz w:val="18"/>
                <w:szCs w:val="18"/>
              </w:rPr>
            </w:pPr>
            <w:r w:rsidRPr="000406D2">
              <w:rPr>
                <w:b/>
                <w:sz w:val="18"/>
                <w:szCs w:val="18"/>
              </w:rPr>
              <w:t>&amp;</w:t>
            </w:r>
            <w:r w:rsidRPr="000406D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>Up</w:t>
            </w:r>
            <w:r w:rsidRPr="000406D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>Factory</w:t>
            </w:r>
            <w:r w:rsidRPr="000406D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>Special</w:t>
            </w:r>
            <w:r w:rsidRPr="000406D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>Edition</w:t>
            </w:r>
            <w:r w:rsidRPr="000406D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>Mustang</w:t>
            </w:r>
            <w:r w:rsidR="000406D2" w:rsidRPr="000406D2">
              <w:rPr>
                <w:b/>
                <w:sz w:val="18"/>
                <w:szCs w:val="18"/>
              </w:rPr>
              <w:t>s</w:t>
            </w:r>
            <w:r w:rsidR="00BD65F4">
              <w:rPr>
                <w:b/>
                <w:sz w:val="18"/>
                <w:szCs w:val="18"/>
              </w:rPr>
              <w:t xml:space="preserve"> </w:t>
            </w:r>
            <w:r w:rsidRPr="000406D2">
              <w:rPr>
                <w:b/>
                <w:sz w:val="18"/>
                <w:szCs w:val="18"/>
              </w:rPr>
              <w:t xml:space="preserve">Convertible/Closed Cars </w:t>
            </w:r>
          </w:p>
          <w:p w14:paraId="3E5E299B" w14:textId="23533EBD" w:rsidR="00DB0FE6" w:rsidRPr="00834930" w:rsidRDefault="000406D2" w:rsidP="004255E8">
            <w:pPr>
              <w:pStyle w:val="TableParagraph"/>
              <w:ind w:left="30"/>
              <w:jc w:val="center"/>
              <w:rPr>
                <w:b/>
                <w:sz w:val="18"/>
                <w:szCs w:val="18"/>
              </w:rPr>
            </w:pPr>
            <w:r w:rsidRPr="00EE03E3">
              <w:rPr>
                <w:bCs/>
                <w:spacing w:val="-6"/>
                <w:sz w:val="16"/>
                <w:szCs w:val="16"/>
              </w:rPr>
              <w:t>G</w:t>
            </w:r>
            <w:r w:rsidRPr="00EE03E3">
              <w:rPr>
                <w:bCs/>
                <w:sz w:val="16"/>
                <w:szCs w:val="16"/>
              </w:rPr>
              <w:t>T/</w:t>
            </w:r>
            <w:r w:rsidRPr="00EE03E3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EE03E3">
              <w:rPr>
                <w:bCs/>
                <w:sz w:val="16"/>
                <w:szCs w:val="16"/>
              </w:rPr>
              <w:t>CS, Bullitt, Boss</w:t>
            </w:r>
            <w:r w:rsidRPr="00EE03E3">
              <w:rPr>
                <w:b/>
                <w:sz w:val="16"/>
                <w:szCs w:val="16"/>
              </w:rPr>
              <w:t xml:space="preserve"> </w:t>
            </w:r>
            <w:r w:rsidR="00DB0FE6" w:rsidRPr="00AC1D7C">
              <w:rPr>
                <w:bCs/>
                <w:sz w:val="14"/>
                <w:szCs w:val="14"/>
              </w:rPr>
              <w:t>P</w:t>
            </w:r>
            <w:r w:rsidR="00DB0FE6" w:rsidRPr="00AC1D7C">
              <w:rPr>
                <w:sz w:val="16"/>
                <w:szCs w:val="16"/>
              </w:rPr>
              <w:t>roduced in Volume by FORD.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6EF3AE" w14:textId="77777777" w:rsidR="00DB0FE6" w:rsidRPr="00834930" w:rsidRDefault="00DB0FE6" w:rsidP="004255E8">
            <w:pPr>
              <w:pStyle w:val="TableParagraph"/>
              <w:ind w:left="35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3700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48721EA" w14:textId="77777777" w:rsidR="00DB0FE6" w:rsidRDefault="00DB0FE6" w:rsidP="004255E8">
            <w:pPr>
              <w:pStyle w:val="TableParagraph"/>
              <w:ind w:left="29"/>
              <w:jc w:val="center"/>
              <w:rPr>
                <w:b/>
                <w:spacing w:val="-2"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Trucks/Vans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2F2D07B1" w14:textId="77777777" w:rsidR="00DB0FE6" w:rsidRPr="00AC1D7C" w:rsidRDefault="00DB0FE6" w:rsidP="004255E8">
            <w:pPr>
              <w:pStyle w:val="TableParagraph"/>
              <w:ind w:left="29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pacing w:val="-2"/>
                <w:sz w:val="16"/>
                <w:szCs w:val="16"/>
              </w:rPr>
              <w:t>includes 67 and up Rancheros</w:t>
            </w:r>
          </w:p>
        </w:tc>
      </w:tr>
      <w:tr w:rsidR="00DB0FE6" w:rsidRPr="00834930" w14:paraId="6BF5CC22" w14:textId="77777777" w:rsidTr="00DC6D0A">
        <w:trPr>
          <w:trHeight w:val="40"/>
        </w:trPr>
        <w:tc>
          <w:tcPr>
            <w:tcW w:w="491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0E96C9" w14:textId="77777777" w:rsidR="00DB0FE6" w:rsidRPr="00834930" w:rsidRDefault="00DB0FE6" w:rsidP="004255E8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1800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BB712B" w14:textId="77777777" w:rsidR="00DB0FE6" w:rsidRDefault="00DB0FE6" w:rsidP="004255E8">
            <w:pPr>
              <w:pStyle w:val="TableParagraph"/>
              <w:spacing w:line="190" w:lineRule="atLeast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2010-2014</w:t>
            </w:r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</w:t>
            </w:r>
          </w:p>
          <w:p w14:paraId="75F1316B" w14:textId="77777777" w:rsidR="00DB0FE6" w:rsidRPr="00AC1D7C" w:rsidRDefault="00DB0FE6" w:rsidP="004255E8">
            <w:pPr>
              <w:pStyle w:val="TableParagraph"/>
              <w:spacing w:line="190" w:lineRule="atLeast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>Not</w:t>
            </w:r>
            <w:r w:rsidRPr="00AC1D7C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BOSS</w:t>
            </w:r>
            <w:r w:rsidRPr="00AC1D7C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302</w:t>
            </w:r>
            <w:r w:rsidRPr="00AC1D7C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or</w:t>
            </w:r>
            <w:r w:rsidRPr="00AC1D7C">
              <w:rPr>
                <w:bCs/>
                <w:spacing w:val="-7"/>
                <w:sz w:val="16"/>
                <w:szCs w:val="16"/>
              </w:rPr>
              <w:t xml:space="preserve"> </w:t>
            </w:r>
            <w:r w:rsidRPr="00AC1D7C">
              <w:rPr>
                <w:bCs/>
                <w:spacing w:val="-2"/>
                <w:sz w:val="16"/>
                <w:szCs w:val="16"/>
              </w:rPr>
              <w:t>Shelby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01DBEB" w14:textId="77777777" w:rsidR="00DB0FE6" w:rsidRPr="00834930" w:rsidRDefault="00DB0FE6" w:rsidP="004255E8">
            <w:pPr>
              <w:pStyle w:val="TableParagraph"/>
              <w:spacing w:line="240" w:lineRule="auto"/>
              <w:ind w:left="35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3800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9E8F" w14:textId="77777777" w:rsidR="00DB0FE6" w:rsidRPr="00834930" w:rsidRDefault="00DB0FE6" w:rsidP="004255E8">
            <w:pPr>
              <w:pStyle w:val="TableParagraph"/>
              <w:spacing w:line="240" w:lineRule="auto"/>
              <w:ind w:left="29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Street</w:t>
            </w:r>
            <w:r w:rsidRPr="0083493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Rods/Customs/Street</w:t>
            </w:r>
            <w:r w:rsidRPr="00834930">
              <w:rPr>
                <w:b/>
                <w:spacing w:val="3"/>
                <w:sz w:val="18"/>
                <w:szCs w:val="18"/>
              </w:rPr>
              <w:t xml:space="preserve"> </w:t>
            </w:r>
            <w:r w:rsidRPr="00834930">
              <w:rPr>
                <w:b/>
                <w:spacing w:val="-2"/>
                <w:sz w:val="18"/>
                <w:szCs w:val="18"/>
              </w:rPr>
              <w:t>Machines/</w:t>
            </w:r>
          </w:p>
        </w:tc>
      </w:tr>
      <w:tr w:rsidR="00DB0FE6" w:rsidRPr="00834930" w14:paraId="5BDD0184" w14:textId="77777777" w:rsidTr="004255E8">
        <w:trPr>
          <w:trHeight w:val="534"/>
        </w:trPr>
        <w:tc>
          <w:tcPr>
            <w:tcW w:w="49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A51BAD" w14:textId="77777777" w:rsidR="00DB0FE6" w:rsidRPr="00834930" w:rsidRDefault="00DB0FE6" w:rsidP="004255E8">
            <w:pPr>
              <w:pStyle w:val="TableParagraph"/>
              <w:spacing w:line="156" w:lineRule="exact"/>
              <w:ind w:right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1900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C23A846" w14:textId="77777777" w:rsidR="00DB0FE6" w:rsidRDefault="00DB0FE6" w:rsidP="004255E8">
            <w:pPr>
              <w:pStyle w:val="TableParagraph"/>
              <w:spacing w:line="166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2015</w:t>
            </w:r>
            <w:r w:rsidRPr="00834930">
              <w:rPr>
                <w:b/>
                <w:spacing w:val="-7"/>
                <w:sz w:val="18"/>
                <w:szCs w:val="18"/>
              </w:rPr>
              <w:t>-</w:t>
            </w:r>
            <w:proofErr w:type="gramStart"/>
            <w:r w:rsidRPr="00834930">
              <w:rPr>
                <w:b/>
                <w:spacing w:val="-7"/>
                <w:sz w:val="18"/>
                <w:szCs w:val="18"/>
              </w:rPr>
              <w:t xml:space="preserve">2023 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Mustangs</w:t>
            </w:r>
            <w:proofErr w:type="gramEnd"/>
            <w:r w:rsidRPr="008349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–</w:t>
            </w:r>
            <w:r w:rsidRPr="008349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Closed</w:t>
            </w:r>
            <w:r w:rsidRPr="008349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Cars</w:t>
            </w:r>
          </w:p>
          <w:p w14:paraId="4EFB3289" w14:textId="77777777" w:rsidR="00DB0FE6" w:rsidRDefault="00DB0FE6" w:rsidP="004255E8">
            <w:pPr>
              <w:pStyle w:val="TableParagraph"/>
              <w:spacing w:line="166" w:lineRule="exact"/>
              <w:ind w:left="30"/>
              <w:jc w:val="center"/>
              <w:rPr>
                <w:bCs/>
                <w:sz w:val="16"/>
                <w:szCs w:val="16"/>
              </w:rPr>
            </w:pPr>
            <w:r w:rsidRPr="00AC1D7C">
              <w:rPr>
                <w:bCs/>
                <w:sz w:val="16"/>
                <w:szCs w:val="16"/>
              </w:rPr>
              <w:t>Except</w:t>
            </w:r>
            <w:r w:rsidRPr="00AC1D7C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Shelby</w:t>
            </w:r>
            <w:r w:rsidRPr="00AC1D7C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 xml:space="preserve">and Factory Special Editions </w:t>
            </w:r>
          </w:p>
          <w:p w14:paraId="15CE98F3" w14:textId="77777777" w:rsidR="00DB0FE6" w:rsidRPr="00AC1D7C" w:rsidRDefault="00DB0FE6" w:rsidP="004255E8">
            <w:pPr>
              <w:pStyle w:val="TableParagraph"/>
              <w:spacing w:line="166" w:lineRule="exact"/>
              <w:ind w:left="30"/>
              <w:jc w:val="center"/>
              <w:rPr>
                <w:bCs/>
                <w:sz w:val="16"/>
                <w:szCs w:val="16"/>
              </w:rPr>
            </w:pPr>
            <w:r w:rsidRPr="00AC1D7C">
              <w:rPr>
                <w:bCs/>
                <w:sz w:val="16"/>
                <w:szCs w:val="16"/>
              </w:rPr>
              <w:t xml:space="preserve">GT/CS in Class 1700 </w:t>
            </w:r>
          </w:p>
          <w:p w14:paraId="31CE5A53" w14:textId="77777777" w:rsidR="00DB0FE6" w:rsidRPr="00AC1D7C" w:rsidRDefault="00DB0FE6" w:rsidP="004255E8">
            <w:pPr>
              <w:pStyle w:val="TableParagraph"/>
              <w:spacing w:line="166" w:lineRule="exact"/>
              <w:ind w:left="30"/>
              <w:jc w:val="center"/>
              <w:rPr>
                <w:bCs/>
                <w:sz w:val="18"/>
                <w:szCs w:val="18"/>
              </w:rPr>
            </w:pPr>
            <w:r w:rsidRPr="00AC1D7C">
              <w:rPr>
                <w:sz w:val="16"/>
                <w:szCs w:val="16"/>
              </w:rPr>
              <w:t>MACH E in Class</w:t>
            </w:r>
            <w:r>
              <w:rPr>
                <w:sz w:val="16"/>
                <w:szCs w:val="16"/>
              </w:rPr>
              <w:t xml:space="preserve"> 3400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6BF6E5" w14:textId="77777777" w:rsidR="00DB0FE6" w:rsidRPr="00834930" w:rsidRDefault="00DB0FE6" w:rsidP="004255E8">
            <w:pPr>
              <w:pStyle w:val="TableParagraph"/>
              <w:spacing w:line="156" w:lineRule="exact"/>
              <w:ind w:left="35" w:right="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3900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CEB99BD" w14:textId="77777777" w:rsidR="00DB0FE6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/>
                <w:spacing w:val="-2"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 xml:space="preserve">2-Seat Specials </w:t>
            </w:r>
          </w:p>
          <w:p w14:paraId="0575CCBE" w14:textId="77777777" w:rsidR="00DB0FE6" w:rsidRPr="00AC1D7C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Cs/>
                <w:spacing w:val="-2"/>
                <w:sz w:val="16"/>
                <w:szCs w:val="16"/>
              </w:rPr>
            </w:pPr>
            <w:r w:rsidRPr="00AC1D7C">
              <w:rPr>
                <w:bCs/>
                <w:spacing w:val="-2"/>
                <w:sz w:val="16"/>
                <w:szCs w:val="16"/>
              </w:rPr>
              <w:t>including Pantera, Ford GT, GTD, Cobra, Tiger</w:t>
            </w:r>
          </w:p>
          <w:p w14:paraId="133C49C7" w14:textId="77777777" w:rsidR="00DB0FE6" w:rsidRPr="00AC1D7C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Cs/>
                <w:spacing w:val="-2"/>
                <w:sz w:val="16"/>
                <w:szCs w:val="16"/>
              </w:rPr>
            </w:pPr>
            <w:r w:rsidRPr="00AC1D7C">
              <w:rPr>
                <w:bCs/>
                <w:spacing w:val="-2"/>
                <w:sz w:val="16"/>
                <w:szCs w:val="16"/>
              </w:rPr>
              <w:t>not T-Bird, Boss Laguna Seca</w:t>
            </w:r>
          </w:p>
          <w:p w14:paraId="0AE705FA" w14:textId="77777777" w:rsidR="00DB0FE6" w:rsidRPr="00834930" w:rsidRDefault="00DB0FE6" w:rsidP="004255E8">
            <w:pPr>
              <w:pStyle w:val="TableParagraph"/>
              <w:spacing w:line="156" w:lineRule="exact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Must be Ford powered</w:t>
            </w:r>
          </w:p>
        </w:tc>
      </w:tr>
      <w:tr w:rsidR="00DB0FE6" w:rsidRPr="00834930" w14:paraId="3CB24F42" w14:textId="77777777" w:rsidTr="000A75A7">
        <w:trPr>
          <w:trHeight w:val="439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8FF98C" w14:textId="77777777" w:rsidR="00DB0FE6" w:rsidRPr="00834930" w:rsidRDefault="00DB0FE6" w:rsidP="004255E8">
            <w:pPr>
              <w:pStyle w:val="TableParagraph"/>
              <w:spacing w:line="240" w:lineRule="auto"/>
              <w:ind w:right="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2000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6654C78" w14:textId="77777777" w:rsidR="00DB0FE6" w:rsidRDefault="00DB0FE6" w:rsidP="004255E8">
            <w:pPr>
              <w:pStyle w:val="TableParagraph"/>
              <w:spacing w:line="190" w:lineRule="atLeast"/>
              <w:ind w:left="0"/>
              <w:jc w:val="center"/>
              <w:rPr>
                <w:b/>
                <w:spacing w:val="-7"/>
                <w:sz w:val="18"/>
                <w:szCs w:val="18"/>
              </w:rPr>
            </w:pPr>
            <w:r w:rsidRPr="00834930">
              <w:rPr>
                <w:b/>
                <w:sz w:val="18"/>
                <w:szCs w:val="18"/>
              </w:rPr>
              <w:t>2015</w:t>
            </w:r>
            <w:r w:rsidRPr="00834930">
              <w:rPr>
                <w:b/>
                <w:spacing w:val="-11"/>
                <w:sz w:val="18"/>
                <w:szCs w:val="18"/>
              </w:rPr>
              <w:t>-</w:t>
            </w:r>
            <w:proofErr w:type="gramStart"/>
            <w:r w:rsidRPr="00834930">
              <w:rPr>
                <w:b/>
                <w:spacing w:val="-11"/>
                <w:sz w:val="18"/>
                <w:szCs w:val="18"/>
              </w:rPr>
              <w:t xml:space="preserve">2023 </w:t>
            </w:r>
            <w:r w:rsidRPr="00834930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Mustang</w:t>
            </w:r>
            <w:proofErr w:type="gramEnd"/>
            <w:r w:rsidRPr="008349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34930">
              <w:rPr>
                <w:b/>
                <w:sz w:val="18"/>
                <w:szCs w:val="18"/>
              </w:rPr>
              <w:t>Convertibles</w:t>
            </w:r>
          </w:p>
          <w:p w14:paraId="5E7EDF5F" w14:textId="0E2F080C" w:rsidR="00DB0FE6" w:rsidRPr="00834930" w:rsidRDefault="00DB0FE6" w:rsidP="000A75A7">
            <w:pPr>
              <w:pStyle w:val="TableParagraph"/>
              <w:spacing w:line="166" w:lineRule="exact"/>
              <w:ind w:left="30"/>
              <w:jc w:val="center"/>
              <w:rPr>
                <w:b/>
                <w:sz w:val="18"/>
                <w:szCs w:val="18"/>
              </w:rPr>
            </w:pPr>
            <w:r w:rsidRPr="00AC1D7C">
              <w:rPr>
                <w:bCs/>
                <w:sz w:val="16"/>
                <w:szCs w:val="16"/>
              </w:rPr>
              <w:t>Except</w:t>
            </w:r>
            <w:r w:rsidRPr="00AC1D7C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>Shelby</w:t>
            </w:r>
            <w:r w:rsidRPr="00AC1D7C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AC1D7C">
              <w:rPr>
                <w:bCs/>
                <w:sz w:val="16"/>
                <w:szCs w:val="16"/>
              </w:rPr>
              <w:t xml:space="preserve">and Factory Special Editions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4C1B99" w14:textId="77777777" w:rsidR="00DB0FE6" w:rsidRPr="00834930" w:rsidRDefault="00DB0FE6" w:rsidP="004255E8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4000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6CB9F7D" w14:textId="082F024C" w:rsidR="00DB0FE6" w:rsidRPr="00AC1D7C" w:rsidRDefault="00DB0FE6" w:rsidP="004255E8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834930">
              <w:rPr>
                <w:b/>
                <w:spacing w:val="-2"/>
                <w:sz w:val="18"/>
                <w:szCs w:val="18"/>
              </w:rPr>
              <w:t>Race</w:t>
            </w:r>
            <w:r w:rsidRPr="00834930">
              <w:rPr>
                <w:b/>
                <w:spacing w:val="-4"/>
                <w:sz w:val="18"/>
                <w:szCs w:val="18"/>
              </w:rPr>
              <w:t xml:space="preserve"> Cars</w:t>
            </w:r>
            <w:r>
              <w:rPr>
                <w:b/>
                <w:spacing w:val="-4"/>
                <w:sz w:val="18"/>
                <w:szCs w:val="18"/>
              </w:rPr>
              <w:br/>
            </w:r>
            <w:r w:rsidR="00EE03E3">
              <w:rPr>
                <w:bCs/>
                <w:spacing w:val="-4"/>
                <w:sz w:val="16"/>
                <w:szCs w:val="16"/>
              </w:rPr>
              <w:t>V</w:t>
            </w:r>
            <w:r w:rsidRPr="00AC1D7C">
              <w:rPr>
                <w:bCs/>
                <w:spacing w:val="-4"/>
                <w:sz w:val="16"/>
                <w:szCs w:val="16"/>
              </w:rPr>
              <w:t>ehicle</w:t>
            </w:r>
            <w:r w:rsidR="00EE03E3">
              <w:rPr>
                <w:bCs/>
                <w:spacing w:val="-4"/>
                <w:sz w:val="16"/>
                <w:szCs w:val="16"/>
              </w:rPr>
              <w:t>s</w:t>
            </w:r>
            <w:r w:rsidRPr="00AC1D7C">
              <w:rPr>
                <w:bCs/>
                <w:spacing w:val="-4"/>
                <w:sz w:val="16"/>
                <w:szCs w:val="16"/>
              </w:rPr>
              <w:t xml:space="preserve"> configured or equipped specifically for drag strip or </w:t>
            </w:r>
            <w:proofErr w:type="gramStart"/>
            <w:r w:rsidRPr="00AC1D7C">
              <w:rPr>
                <w:bCs/>
                <w:spacing w:val="-4"/>
                <w:sz w:val="16"/>
                <w:szCs w:val="16"/>
              </w:rPr>
              <w:t>race track</w:t>
            </w:r>
            <w:proofErr w:type="gramEnd"/>
            <w:r w:rsidRPr="00AC1D7C">
              <w:rPr>
                <w:bCs/>
                <w:spacing w:val="-4"/>
                <w:sz w:val="16"/>
                <w:szCs w:val="16"/>
              </w:rPr>
              <w:t xml:space="preserve"> purposes</w:t>
            </w:r>
          </w:p>
        </w:tc>
      </w:tr>
      <w:tr w:rsidR="00DB0FE6" w:rsidRPr="00834930" w14:paraId="2877941D" w14:textId="77777777" w:rsidTr="00DC6D0A">
        <w:trPr>
          <w:trHeight w:val="111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977071" w14:textId="77777777" w:rsidR="00DB0FE6" w:rsidRDefault="00DB0FE6" w:rsidP="004255E8">
            <w:pPr>
              <w:pStyle w:val="TableParagraph"/>
              <w:spacing w:line="240" w:lineRule="auto"/>
              <w:ind w:right="16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4100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B955C86" w14:textId="0217D8FA" w:rsidR="00DB0FE6" w:rsidRPr="0041414D" w:rsidRDefault="0041414D" w:rsidP="004255E8">
            <w:pPr>
              <w:pStyle w:val="TableParagraph"/>
              <w:spacing w:line="190" w:lineRule="atLeast"/>
              <w:ind w:left="0"/>
              <w:jc w:val="center"/>
              <w:rPr>
                <w:b/>
                <w:sz w:val="14"/>
                <w:szCs w:val="14"/>
              </w:rPr>
            </w:pPr>
            <w:r w:rsidRPr="0041414D">
              <w:rPr>
                <w:b/>
                <w:sz w:val="18"/>
                <w:szCs w:val="18"/>
              </w:rPr>
              <w:t>MCA Judged Cars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B26AA" w14:textId="0B6D515E" w:rsidR="00DB0FE6" w:rsidRDefault="00DC6D0A" w:rsidP="004255E8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4200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12F363" w14:textId="77777777" w:rsidR="0041414D" w:rsidRDefault="0041414D" w:rsidP="0041414D">
            <w:pPr>
              <w:pStyle w:val="TableParagraph"/>
              <w:spacing w:line="190" w:lineRule="atLea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Pedal Cars</w:t>
            </w:r>
          </w:p>
          <w:p w14:paraId="52D74B7B" w14:textId="180FF529" w:rsidR="00DB0FE6" w:rsidRPr="00834930" w:rsidRDefault="0041414D" w:rsidP="0041414D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Cs/>
                <w:sz w:val="14"/>
                <w:szCs w:val="14"/>
              </w:rPr>
              <w:t>Pedal cars of Any make or model</w:t>
            </w:r>
          </w:p>
        </w:tc>
      </w:tr>
    </w:tbl>
    <w:p w14:paraId="73EB60B7" w14:textId="77777777" w:rsidR="00DB0FE6" w:rsidRPr="00AC1D7C" w:rsidRDefault="00DB0FE6" w:rsidP="00DB0FE6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AC1D7C"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REGISTRATION FORM 2026</w:t>
      </w:r>
    </w:p>
    <w:p w14:paraId="27EA3349" w14:textId="77777777" w:rsidR="00DB0FE6" w:rsidRPr="00AC1D7C" w:rsidRDefault="00DB0FE6" w:rsidP="00DB0FE6">
      <w:pPr>
        <w:tabs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Name: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5EBE3316" w14:textId="77777777" w:rsidR="00DB0FE6" w:rsidRPr="00AC1D7C" w:rsidRDefault="00DB0FE6" w:rsidP="00DB0FE6">
      <w:pPr>
        <w:tabs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Address: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41BABC57" w14:textId="77777777" w:rsidR="00DB0FE6" w:rsidRPr="00AC1D7C" w:rsidRDefault="00DB0FE6" w:rsidP="00DB0FE6">
      <w:pPr>
        <w:tabs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City: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33D83E48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State: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</w:rPr>
        <w:tab/>
        <w:t xml:space="preserve">Zip Code: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09DA207C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Email: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  <w:u w:val="single"/>
        </w:rPr>
        <w:tab/>
      </w:r>
    </w:p>
    <w:p w14:paraId="101CDDBC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Telephone: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</w:rPr>
        <w:tab/>
        <w:t xml:space="preserve">Club Affiliation: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3E7340FA" w14:textId="77777777" w:rsidR="00DB0FE6" w:rsidRPr="00AC1D7C" w:rsidRDefault="00DB0FE6" w:rsidP="00DB0FE6">
      <w:pPr>
        <w:tabs>
          <w:tab w:val="right" w:pos="5040"/>
          <w:tab w:val="left" w:pos="5220"/>
          <w:tab w:val="left" w:pos="5760"/>
          <w:tab w:val="left" w:pos="7560"/>
          <w:tab w:val="left" w:pos="7920"/>
          <w:tab w:val="right" w:pos="10080"/>
        </w:tabs>
        <w:spacing w:after="0"/>
        <w:rPr>
          <w:rFonts w:ascii="Arial" w:hAnsi="Arial" w:cs="Arial"/>
          <w:b/>
          <w:bCs/>
        </w:rPr>
      </w:pPr>
      <w:r w:rsidRPr="00AC1D7C">
        <w:rPr>
          <w:rFonts w:ascii="Arial" w:hAnsi="Arial" w:cs="Arial"/>
          <w:b/>
          <w:bCs/>
        </w:rPr>
        <w:t xml:space="preserve">MCA #: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</w:rPr>
        <w:tab/>
      </w:r>
      <w:r w:rsidRPr="00AC1D7C">
        <w:rPr>
          <w:rFonts w:ascii="Arial" w:hAnsi="Arial" w:cs="Arial"/>
          <w:b/>
          <w:bCs/>
        </w:rPr>
        <w:tab/>
        <w:t xml:space="preserve">Swap Space </w:t>
      </w:r>
      <w:r w:rsidRPr="00AC1D7C">
        <w:rPr>
          <w:rFonts w:ascii="Cambria Math" w:hAnsi="Cambria Math" w:cs="Cambria Math"/>
          <w:b/>
          <w:bCs/>
          <w:spacing w:val="-10"/>
          <w:sz w:val="24"/>
        </w:rPr>
        <w:t>◻</w:t>
      </w:r>
      <w:r w:rsidRPr="00AC1D7C">
        <w:rPr>
          <w:rFonts w:ascii="Arial" w:hAnsi="Arial" w:cs="Arial"/>
          <w:b/>
          <w:bCs/>
          <w:spacing w:val="-10"/>
          <w:sz w:val="24"/>
        </w:rPr>
        <w:tab/>
      </w:r>
      <w:r w:rsidRPr="00AC1D7C">
        <w:rPr>
          <w:rFonts w:ascii="Arial" w:hAnsi="Arial" w:cs="Arial"/>
          <w:b/>
          <w:bCs/>
        </w:rPr>
        <w:t xml:space="preserve">Pony Corral </w:t>
      </w:r>
      <w:r w:rsidRPr="00AC1D7C">
        <w:rPr>
          <w:rFonts w:ascii="Cambria Math" w:hAnsi="Cambria Math" w:cs="Cambria Math"/>
          <w:b/>
          <w:bCs/>
          <w:spacing w:val="-10"/>
          <w:sz w:val="24"/>
        </w:rPr>
        <w:t>◻</w:t>
      </w:r>
    </w:p>
    <w:p w14:paraId="66907BD4" w14:textId="77777777" w:rsidR="00DB0FE6" w:rsidRPr="00AC1D7C" w:rsidRDefault="00DB0FE6" w:rsidP="00DB0FE6">
      <w:pPr>
        <w:tabs>
          <w:tab w:val="right" w:pos="5040"/>
          <w:tab w:val="left" w:pos="5220"/>
          <w:tab w:val="left" w:pos="5760"/>
          <w:tab w:val="left" w:pos="7560"/>
          <w:tab w:val="left" w:pos="7920"/>
          <w:tab w:val="right" w:pos="10080"/>
        </w:tabs>
        <w:spacing w:after="0"/>
        <w:ind w:left="360"/>
        <w:jc w:val="center"/>
        <w:rPr>
          <w:rFonts w:ascii="Arial" w:hAnsi="Arial" w:cs="Arial"/>
          <w:b/>
          <w:bCs/>
        </w:rPr>
      </w:pPr>
      <w:r w:rsidRPr="00AC1D7C">
        <w:rPr>
          <w:rFonts w:ascii="Arial" w:hAnsi="Arial" w:cs="Arial"/>
          <w:b/>
          <w:bCs/>
        </w:rPr>
        <w:t>CAR INFORMATION</w:t>
      </w:r>
    </w:p>
    <w:p w14:paraId="4FEB5905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Make: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  <w:u w:val="single"/>
        </w:rPr>
        <w:tab/>
      </w:r>
    </w:p>
    <w:p w14:paraId="12C2E8F7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Model: </w:t>
      </w:r>
      <w:r w:rsidRPr="00AC1D7C">
        <w:rPr>
          <w:rFonts w:ascii="Arial" w:hAnsi="Arial" w:cs="Arial"/>
          <w:b/>
          <w:bCs/>
          <w:u w:val="single"/>
        </w:rPr>
        <w:tab/>
      </w:r>
      <w:r w:rsidRPr="00AC1D7C">
        <w:rPr>
          <w:rFonts w:ascii="Arial" w:hAnsi="Arial" w:cs="Arial"/>
          <w:b/>
          <w:bCs/>
        </w:rPr>
        <w:tab/>
        <w:t xml:space="preserve">Year: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5A6FFE88" w14:textId="77777777" w:rsidR="00DB0FE6" w:rsidRPr="00AC1D7C" w:rsidRDefault="00DB0FE6" w:rsidP="00DB0FE6">
      <w:pPr>
        <w:tabs>
          <w:tab w:val="right" w:pos="5040"/>
          <w:tab w:val="left" w:pos="5220"/>
          <w:tab w:val="right" w:pos="10080"/>
        </w:tabs>
        <w:spacing w:after="0"/>
        <w:rPr>
          <w:rFonts w:ascii="Arial" w:hAnsi="Arial" w:cs="Arial"/>
          <w:b/>
          <w:bCs/>
          <w:u w:val="single"/>
        </w:rPr>
      </w:pPr>
      <w:r w:rsidRPr="00AC1D7C">
        <w:rPr>
          <w:rFonts w:ascii="Arial" w:hAnsi="Arial" w:cs="Arial"/>
          <w:b/>
          <w:bCs/>
        </w:rPr>
        <w:t xml:space="preserve">Popular Vote Class </w:t>
      </w:r>
      <w:r>
        <w:rPr>
          <w:rFonts w:ascii="Arial" w:hAnsi="Arial" w:cs="Arial"/>
          <w:b/>
          <w:bCs/>
        </w:rPr>
        <w:t>Number</w:t>
      </w:r>
      <w:r w:rsidRPr="00AC1D7C">
        <w:rPr>
          <w:rFonts w:ascii="Arial" w:hAnsi="Arial" w:cs="Arial"/>
          <w:b/>
          <w:bCs/>
        </w:rPr>
        <w:t xml:space="preserve">: </w:t>
      </w:r>
      <w:r w:rsidRPr="00AC1D7C">
        <w:rPr>
          <w:rFonts w:ascii="Arial" w:hAnsi="Arial" w:cs="Arial"/>
          <w:b/>
          <w:bCs/>
          <w:u w:val="single"/>
        </w:rPr>
        <w:tab/>
      </w:r>
    </w:p>
    <w:p w14:paraId="15848718" w14:textId="77777777" w:rsidR="00DB0FE6" w:rsidRPr="00AC1D7C" w:rsidRDefault="00DB0FE6" w:rsidP="00DB0FE6">
      <w:pPr>
        <w:tabs>
          <w:tab w:val="right" w:pos="6120"/>
          <w:tab w:val="left" w:pos="6300"/>
          <w:tab w:val="right" w:pos="10080"/>
        </w:tabs>
        <w:spacing w:after="0"/>
        <w:rPr>
          <w:rFonts w:ascii="Arial" w:hAnsi="Arial" w:cs="Arial"/>
          <w:b/>
          <w:bCs/>
        </w:rPr>
      </w:pPr>
      <w:r w:rsidRPr="00AC1D7C">
        <w:rPr>
          <w:rFonts w:ascii="Arial" w:hAnsi="Arial" w:cs="Arial"/>
          <w:b/>
          <w:bCs/>
        </w:rPr>
        <w:t xml:space="preserve">MCA Class: </w:t>
      </w:r>
      <w:proofErr w:type="gramStart"/>
      <w:r w:rsidRPr="00AC1D7C">
        <w:rPr>
          <w:rFonts w:ascii="Arial" w:hAnsi="Arial" w:cs="Arial"/>
          <w:b/>
          <w:bCs/>
        </w:rPr>
        <w:t xml:space="preserve">Concours  </w:t>
      </w:r>
      <w:r w:rsidRPr="00AC1D7C">
        <w:rPr>
          <w:rFonts w:ascii="Cambria Math" w:hAnsi="Cambria Math" w:cs="Cambria Math"/>
          <w:b/>
          <w:bCs/>
          <w:spacing w:val="-10"/>
          <w:sz w:val="24"/>
        </w:rPr>
        <w:t>◻</w:t>
      </w:r>
      <w:proofErr w:type="gramEnd"/>
      <w:r w:rsidRPr="00AC1D7C">
        <w:rPr>
          <w:rFonts w:ascii="Arial" w:hAnsi="Arial" w:cs="Arial"/>
          <w:b/>
          <w:bCs/>
        </w:rPr>
        <w:t xml:space="preserve">     </w:t>
      </w:r>
      <w:proofErr w:type="gramStart"/>
      <w:r w:rsidRPr="00AC1D7C">
        <w:rPr>
          <w:rFonts w:ascii="Arial" w:hAnsi="Arial" w:cs="Arial"/>
          <w:b/>
          <w:bCs/>
        </w:rPr>
        <w:t xml:space="preserve">Driven  </w:t>
      </w:r>
      <w:r w:rsidRPr="00AC1D7C">
        <w:rPr>
          <w:rFonts w:ascii="Cambria Math" w:hAnsi="Cambria Math" w:cs="Cambria Math"/>
          <w:b/>
          <w:bCs/>
          <w:spacing w:val="-10"/>
          <w:sz w:val="24"/>
        </w:rPr>
        <w:t>◻</w:t>
      </w:r>
      <w:proofErr w:type="gramEnd"/>
    </w:p>
    <w:p w14:paraId="183F5579" w14:textId="77777777" w:rsidR="00DB0FE6" w:rsidRDefault="00DB0FE6" w:rsidP="00DB0FE6">
      <w:pPr>
        <w:spacing w:before="121"/>
        <w:ind w:left="468"/>
        <w:jc w:val="center"/>
        <w:rPr>
          <w:b/>
          <w:sz w:val="20"/>
        </w:rPr>
      </w:pPr>
      <w:r>
        <w:rPr>
          <w:b/>
          <w:color w:val="FF0000"/>
          <w:sz w:val="20"/>
        </w:rPr>
        <w:t>You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May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Enter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Popular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Vote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Show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MCA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Judged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Show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but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not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BOTH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with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Same</w:t>
      </w:r>
      <w:r>
        <w:rPr>
          <w:b/>
          <w:color w:val="FF0000"/>
          <w:spacing w:val="-5"/>
          <w:sz w:val="20"/>
        </w:rPr>
        <w:t xml:space="preserve"> Car</w:t>
      </w:r>
    </w:p>
    <w:tbl>
      <w:tblPr>
        <w:tblW w:w="10509" w:type="dxa"/>
        <w:tblLook w:val="04A0" w:firstRow="1" w:lastRow="0" w:firstColumn="1" w:lastColumn="0" w:noHBand="0" w:noVBand="1"/>
      </w:tblPr>
      <w:tblGrid>
        <w:gridCol w:w="3074"/>
        <w:gridCol w:w="919"/>
        <w:gridCol w:w="1476"/>
        <w:gridCol w:w="1862"/>
        <w:gridCol w:w="1085"/>
        <w:gridCol w:w="2093"/>
      </w:tblGrid>
      <w:tr w:rsidR="00DB0FE6" w:rsidRPr="00CA4EC5" w14:paraId="42EA69A6" w14:textId="77777777" w:rsidTr="004255E8">
        <w:trPr>
          <w:trHeight w:val="307"/>
        </w:trPr>
        <w:tc>
          <w:tcPr>
            <w:tcW w:w="105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0BECDCF" w14:textId="77777777" w:rsidR="00DB0FE6" w:rsidRPr="00D656E7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65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Registration Fees</w:t>
            </w:r>
          </w:p>
        </w:tc>
      </w:tr>
      <w:tr w:rsidR="00DB0FE6" w:rsidRPr="00CA4EC5" w14:paraId="16F7E8A7" w14:textId="77777777" w:rsidTr="004255E8">
        <w:trPr>
          <w:trHeight w:val="30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5E3CAEA" w14:textId="77777777" w:rsidR="00DB0FE6" w:rsidRPr="00D656E7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65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Event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7EEC4307" w14:textId="77777777" w:rsidR="00DB0FE6" w:rsidRPr="00D656E7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65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Pre-Registration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8D46372" w14:textId="77777777" w:rsidR="00DB0FE6" w:rsidRPr="00D656E7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65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 of Event</w:t>
            </w:r>
          </w:p>
        </w:tc>
      </w:tr>
      <w:tr w:rsidR="00DB0FE6" w:rsidRPr="00CA4EC5" w14:paraId="73165C92" w14:textId="77777777" w:rsidTr="004255E8">
        <w:trPr>
          <w:trHeight w:val="30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51926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 Judged Classes</w:t>
            </w: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28F69" w14:textId="77777777" w:rsidR="00DB0FE6" w:rsidRPr="00D656E7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65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$50.00 per car</w:t>
            </w:r>
          </w:p>
        </w:tc>
        <w:tc>
          <w:tcPr>
            <w:tcW w:w="3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04895C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.00 per car: $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_________</w:t>
            </w:r>
          </w:p>
        </w:tc>
      </w:tr>
      <w:tr w:rsidR="00DB0FE6" w:rsidRPr="00CA4EC5" w14:paraId="5DFBF89D" w14:textId="77777777" w:rsidTr="004255E8">
        <w:trPr>
          <w:trHeight w:val="307"/>
        </w:trPr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EA3830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Popular Vote Classes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7A59B0" w14:textId="6BC240EE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 to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$20.00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CF7D05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$25.00 per car: </w:t>
            </w:r>
            <w:proofErr w:type="gramStart"/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_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________</w:t>
            </w:r>
          </w:p>
        </w:tc>
      </w:tr>
      <w:tr w:rsidR="00DB0FE6" w:rsidRPr="00CA4EC5" w14:paraId="30F35669" w14:textId="77777777" w:rsidTr="004255E8">
        <w:trPr>
          <w:trHeight w:val="248"/>
        </w:trPr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7D8A09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53D6F" w14:textId="78DFF892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After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$25.00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B28DB5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0FE6" w:rsidRPr="00CA4EC5" w14:paraId="2F8DFE40" w14:textId="77777777" w:rsidTr="004255E8">
        <w:trPr>
          <w:trHeight w:val="319"/>
        </w:trPr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46C514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Pony Corral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0335F4" w14:textId="6B1FD39D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 to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$15.00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39B97E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$20.00 per car: $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_________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</w:tr>
      <w:tr w:rsidR="00DB0FE6" w:rsidRPr="00CA4EC5" w14:paraId="5F80E6FA" w14:textId="77777777" w:rsidTr="004255E8">
        <w:trPr>
          <w:trHeight w:val="267"/>
        </w:trPr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5FB12B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CA93E" w14:textId="29A83121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After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$20.00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959BA5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0FE6" w:rsidRPr="00CA4EC5" w14:paraId="63FDE883" w14:textId="77777777" w:rsidTr="004255E8">
        <w:trPr>
          <w:trHeight w:val="319"/>
        </w:trPr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29DD15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Swap Space Each (12 x </w:t>
            </w:r>
            <w:proofErr w:type="gramStart"/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20 )</w:t>
            </w:r>
            <w:proofErr w:type="gramEnd"/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136DC9" w14:textId="039C5EBA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 to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$15.00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6774EF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$20.00 per Space $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________</w:t>
            </w:r>
          </w:p>
        </w:tc>
      </w:tr>
      <w:tr w:rsidR="00DB0FE6" w:rsidRPr="00CA4EC5" w14:paraId="69B2ABCA" w14:textId="77777777" w:rsidTr="004255E8">
        <w:trPr>
          <w:trHeight w:val="200"/>
        </w:trPr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CDD4D1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A06A1" w14:textId="698FFE98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After 5/17/2</w:t>
            </w:r>
            <w:r w:rsidR="000255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- $20.00 per car - 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8D2AE0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0FE6" w:rsidRPr="00CA4EC5" w14:paraId="01628662" w14:textId="77777777" w:rsidTr="004255E8">
        <w:trPr>
          <w:trHeight w:val="319"/>
        </w:trPr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754B1D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T-Shirts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__M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XL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XXL</w:t>
            </w:r>
            <w:proofErr w:type="gramEnd"/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CF4C22" w14:textId="77777777" w:rsidR="00DB0FE6" w:rsidRPr="00CA4EC5" w:rsidRDefault="00DB0FE6" w:rsidP="00425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$25.00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A1D3" w14:textId="77777777" w:rsidR="00DB0FE6" w:rsidRPr="00CA4EC5" w:rsidRDefault="00DB0FE6" w:rsidP="0042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4E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4DD97" w14:textId="77777777" w:rsidR="00DB0FE6" w:rsidRPr="00CA4EC5" w:rsidRDefault="00DB0FE6" w:rsidP="004255E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________ 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C5BDB3" w14:textId="77777777" w:rsidR="00DB0FE6" w:rsidRPr="00CA4EC5" w:rsidRDefault="00DB0FE6" w:rsidP="00425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$30.00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0B5FAE" w14:textId="77777777" w:rsidR="00DB0FE6" w:rsidRPr="00CA4EC5" w:rsidRDefault="00DB0FE6" w:rsidP="004255E8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  _______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</w:tr>
      <w:tr w:rsidR="00DB0FE6" w:rsidRPr="00CA4EC5" w14:paraId="49776403" w14:textId="77777777" w:rsidTr="004255E8">
        <w:trPr>
          <w:trHeight w:val="30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A0DDB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  ____3X ___4X___5X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26380" w14:textId="77777777" w:rsidR="00DB0FE6" w:rsidRPr="00CA4EC5" w:rsidRDefault="00DB0FE6" w:rsidP="00425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$30.00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FFBBF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9847C" w14:textId="77777777" w:rsidR="00DB0FE6" w:rsidRPr="00CA4EC5" w:rsidRDefault="00DB0FE6" w:rsidP="004255E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________ 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C686F" w14:textId="77777777" w:rsidR="00DB0FE6" w:rsidRPr="00CA4EC5" w:rsidRDefault="00DB0FE6" w:rsidP="00425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$35.00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FF2692" w14:textId="77777777" w:rsidR="00DB0FE6" w:rsidRPr="00CA4EC5" w:rsidRDefault="00DB0FE6" w:rsidP="004255E8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  _______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</w:tc>
      </w:tr>
      <w:tr w:rsidR="00DB0FE6" w:rsidRPr="00CA4EC5" w14:paraId="7B5B80B1" w14:textId="77777777" w:rsidTr="004255E8">
        <w:trPr>
          <w:trHeight w:val="30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4B10B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TOTAL SUBMITTED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8A054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B8C3C" w14:textId="77777777" w:rsidR="00DB0FE6" w:rsidRPr="00CA4EC5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_________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FABD9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05357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9EA39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B0FE6" w:rsidRPr="00CA4EC5" w14:paraId="3FBFC8B6" w14:textId="77777777" w:rsidTr="004255E8">
        <w:trPr>
          <w:trHeight w:val="959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50D67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A4E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 understand that the sponsors of the event assume no responsibility or liability for any auto, occupants, or other personal property. I also understand the rules and regulations established by the committee and recognize all decisions as final. All </w:t>
            </w:r>
            <w:proofErr w:type="gramStart"/>
            <w:r w:rsidRPr="00CA4E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Pre-Registrations</w:t>
            </w:r>
            <w:proofErr w:type="gramEnd"/>
            <w:r w:rsidRPr="00CA4E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are non- refundable. Show is held rain or shine</w:t>
            </w:r>
          </w:p>
        </w:tc>
      </w:tr>
      <w:tr w:rsidR="00DB0FE6" w:rsidRPr="00CA4EC5" w14:paraId="4B416F0D" w14:textId="77777777" w:rsidTr="004255E8">
        <w:trPr>
          <w:trHeight w:val="307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83D2F9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SIGNATURE 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:u w:val="single"/>
                <w14:ligatures w14:val="none"/>
              </w:rPr>
              <w:t>_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______________________________</w:t>
            </w:r>
          </w:p>
        </w:tc>
      </w:tr>
      <w:tr w:rsidR="00DB0FE6" w:rsidRPr="00CA4EC5" w14:paraId="58880433" w14:textId="77777777" w:rsidTr="004255E8">
        <w:trPr>
          <w:trHeight w:val="307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4E2256" w14:textId="77777777" w:rsidR="00DB0FE6" w:rsidRPr="00CA4EC5" w:rsidRDefault="00DB0FE6" w:rsidP="00425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DATE: ___________________________________</w:t>
            </w:r>
          </w:p>
        </w:tc>
      </w:tr>
      <w:tr w:rsidR="00DB0FE6" w:rsidRPr="00CA4EC5" w14:paraId="6613F0EA" w14:textId="77777777" w:rsidTr="004255E8">
        <w:trPr>
          <w:trHeight w:val="249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15F2E3" w14:textId="77777777" w:rsidR="00DB0FE6" w:rsidRPr="00CA4EC5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Mail entry to:</w:t>
            </w:r>
          </w:p>
        </w:tc>
      </w:tr>
      <w:tr w:rsidR="00DB0FE6" w:rsidRPr="00CA4EC5" w14:paraId="732F4CE9" w14:textId="77777777" w:rsidTr="004255E8">
        <w:trPr>
          <w:trHeight w:val="364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0E23FD" w14:textId="77777777" w:rsidR="00DB0FE6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 xml:space="preserve">MCCI Car Show, PO Box 8383, Des Moines, IA 50301 </w:t>
            </w:r>
          </w:p>
          <w:p w14:paraId="078778BB" w14:textId="77777777" w:rsidR="00DB0FE6" w:rsidRPr="00AC1D7C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C0C0C"/>
                <w:kern w:val="0"/>
                <w14:ligatures w14:val="none"/>
              </w:rPr>
            </w:pPr>
            <w:r w:rsidRPr="00AC1D7C">
              <w:rPr>
                <w:rFonts w:ascii="Arial" w:eastAsia="Times New Roman" w:hAnsi="Arial" w:cs="Arial"/>
                <w:b/>
                <w:bCs/>
                <w:color w:val="0C0C0C"/>
                <w:kern w:val="0"/>
                <w14:ligatures w14:val="none"/>
              </w:rPr>
              <w:t>Please Make Checks Payable to Mustang Club of Central Iowa</w:t>
            </w:r>
          </w:p>
        </w:tc>
      </w:tr>
      <w:tr w:rsidR="00DB0FE6" w:rsidRPr="00CA4EC5" w14:paraId="26EC2C07" w14:textId="77777777" w:rsidTr="004255E8">
        <w:trPr>
          <w:trHeight w:val="307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A68293" w14:textId="77777777" w:rsidR="00DB0FE6" w:rsidRPr="00CA4EC5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Need more Information?</w:t>
            </w:r>
          </w:p>
        </w:tc>
      </w:tr>
      <w:tr w:rsidR="00DB0FE6" w:rsidRPr="00CA4EC5" w14:paraId="3B38CB1F" w14:textId="77777777" w:rsidTr="004255E8">
        <w:trPr>
          <w:trHeight w:val="595"/>
        </w:trPr>
        <w:tc>
          <w:tcPr>
            <w:tcW w:w="1050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61CE4D" w14:textId="77777777" w:rsidR="00DB0FE6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Show Information: </w:t>
            </w:r>
            <w:r w:rsidRPr="00CA4EC5"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 xml:space="preserve"> 515-4</w:t>
            </w:r>
            <w:r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>15</w:t>
            </w:r>
            <w:r w:rsidRPr="00CA4EC5"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>-3</w:t>
            </w:r>
            <w:r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>6</w:t>
            </w:r>
            <w:r w:rsidRPr="00CA4EC5"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>5</w:t>
            </w:r>
            <w:r w:rsidRPr="00CA4EC5">
              <w:rPr>
                <w:rFonts w:ascii="Arial" w:eastAsia="Times New Roman" w:hAnsi="Arial" w:cs="Arial"/>
                <w:color w:val="0C0C0C"/>
                <w:kern w:val="0"/>
                <w14:ligatures w14:val="none"/>
              </w:rPr>
              <w:t xml:space="preserve"> </w:t>
            </w:r>
            <w:r w:rsidRPr="00D03997">
              <w:rPr>
                <w:rFonts w:ascii="Arial" w:eastAsia="Times New Roman" w:hAnsi="Arial" w:cs="Arial"/>
                <w:color w:val="156082" w:themeColor="accent1"/>
                <w:kern w:val="0"/>
                <w14:ligatures w14:val="none"/>
              </w:rPr>
              <w:t>AllFordShowMCCI@</w:t>
            </w:r>
            <w:r w:rsidRPr="00CA4EC5">
              <w:rPr>
                <w:rFonts w:ascii="Arial" w:eastAsia="Times New Roman" w:hAnsi="Arial" w:cs="Arial"/>
                <w:color w:val="0000FF"/>
                <w:kern w:val="0"/>
                <w14:ligatures w14:val="none"/>
              </w:rPr>
              <w:t>gmail.com</w:t>
            </w:r>
            <w:r w:rsidRPr="00CA4E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3C343DEF" w14:textId="77777777" w:rsidR="00DB0FE6" w:rsidRPr="00CA4EC5" w:rsidRDefault="00DB0FE6" w:rsidP="00425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To register online, go to </w:t>
            </w:r>
            <w:hyperlink r:id="rId9" w:history="1">
              <w:r w:rsidRPr="009E4B0C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https://MCCI.middletwin.com/</w:t>
              </w:r>
            </w:hyperlink>
            <w:r w:rsidRPr="000E598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and go to the Events tab.</w:t>
            </w:r>
          </w:p>
        </w:tc>
      </w:tr>
    </w:tbl>
    <w:p w14:paraId="0CD5412D" w14:textId="77777777" w:rsidR="00DB0FE6" w:rsidRDefault="00DB0FE6" w:rsidP="00DB0FE6">
      <w:pPr>
        <w:rPr>
          <w:b/>
          <w:sz w:val="20"/>
        </w:rPr>
      </w:pPr>
    </w:p>
    <w:p w14:paraId="6C3217D0" w14:textId="77777777" w:rsidR="00DB0FE6" w:rsidRPr="00DF34B2" w:rsidRDefault="00DB0FE6" w:rsidP="00DB0FE6">
      <w:pPr>
        <w:tabs>
          <w:tab w:val="right" w:pos="6120"/>
          <w:tab w:val="left" w:pos="6300"/>
          <w:tab w:val="right" w:pos="10080"/>
        </w:tabs>
        <w:spacing w:after="0"/>
        <w:rPr>
          <w:rFonts w:ascii="Times New Roman" w:hAnsi="Times New Roman" w:cs="Times New Roman"/>
          <w:u w:val="single"/>
        </w:rPr>
      </w:pPr>
    </w:p>
    <w:p w14:paraId="58C876CE" w14:textId="77777777" w:rsidR="00DB0FE6" w:rsidRDefault="00DB0FE6" w:rsidP="00DB0FE6">
      <w:pPr>
        <w:tabs>
          <w:tab w:val="right" w:pos="5040"/>
          <w:tab w:val="left" w:pos="5220"/>
          <w:tab w:val="left" w:pos="5760"/>
          <w:tab w:val="left" w:pos="7560"/>
          <w:tab w:val="left" w:pos="7920"/>
          <w:tab w:val="right" w:pos="10080"/>
        </w:tabs>
        <w:spacing w:after="0"/>
        <w:ind w:left="360"/>
        <w:jc w:val="center"/>
        <w:rPr>
          <w:rFonts w:ascii="Times New Roman" w:hAnsi="Times New Roman" w:cs="Times New Roman"/>
        </w:rPr>
      </w:pPr>
    </w:p>
    <w:p w14:paraId="1D829A93" w14:textId="77777777" w:rsidR="00DB0FE6" w:rsidRDefault="00DB0FE6" w:rsidP="00DB0FE6">
      <w:pPr>
        <w:tabs>
          <w:tab w:val="right" w:pos="5040"/>
          <w:tab w:val="left" w:pos="5220"/>
          <w:tab w:val="left" w:pos="5760"/>
          <w:tab w:val="left" w:pos="7560"/>
          <w:tab w:val="left" w:pos="7920"/>
          <w:tab w:val="right" w:pos="10080"/>
        </w:tabs>
        <w:spacing w:after="0"/>
        <w:ind w:left="360"/>
        <w:jc w:val="center"/>
        <w:rPr>
          <w:rFonts w:ascii="Times New Roman" w:hAnsi="Times New Roman" w:cs="Times New Roman"/>
        </w:rPr>
      </w:pPr>
    </w:p>
    <w:p w14:paraId="1C21A886" w14:textId="77777777" w:rsidR="005004DE" w:rsidRDefault="005004DE"/>
    <w:sectPr w:rsidR="005004DE" w:rsidSect="00753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D8D0" w14:textId="77777777" w:rsidR="00CD3609" w:rsidRDefault="00CD3609" w:rsidP="00312BC7">
      <w:pPr>
        <w:spacing w:after="0" w:line="240" w:lineRule="auto"/>
      </w:pPr>
      <w:r>
        <w:separator/>
      </w:r>
    </w:p>
  </w:endnote>
  <w:endnote w:type="continuationSeparator" w:id="0">
    <w:p w14:paraId="539B6AEC" w14:textId="77777777" w:rsidR="00CD3609" w:rsidRDefault="00CD3609" w:rsidP="0031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826E" w14:textId="77777777" w:rsidR="00312BC7" w:rsidRDefault="00312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349D" w14:textId="77777777" w:rsidR="00312BC7" w:rsidRDefault="00312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59EA" w14:textId="77777777" w:rsidR="00312BC7" w:rsidRDefault="0031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5F1B" w14:textId="77777777" w:rsidR="00CD3609" w:rsidRDefault="00CD3609" w:rsidP="00312BC7">
      <w:pPr>
        <w:spacing w:after="0" w:line="240" w:lineRule="auto"/>
      </w:pPr>
      <w:r>
        <w:separator/>
      </w:r>
    </w:p>
  </w:footnote>
  <w:footnote w:type="continuationSeparator" w:id="0">
    <w:p w14:paraId="64ACF755" w14:textId="77777777" w:rsidR="00CD3609" w:rsidRDefault="00CD3609" w:rsidP="0031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40EF" w14:textId="2C0CE289" w:rsidR="00312BC7" w:rsidRDefault="00CD3609">
    <w:pPr>
      <w:pStyle w:val="Header"/>
    </w:pPr>
    <w:r>
      <w:rPr>
        <w:noProof/>
      </w:rPr>
      <w:pict w14:anchorId="055B7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539pt;height:416.5pt;z-index:-251657216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B23" w14:textId="20D2EAA8" w:rsidR="00312BC7" w:rsidRDefault="00CD3609">
    <w:pPr>
      <w:pStyle w:val="Header"/>
    </w:pPr>
    <w:r>
      <w:rPr>
        <w:noProof/>
      </w:rPr>
      <w:pict w14:anchorId="5680F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539pt;height:416.5pt;z-index:-251656192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FFC" w14:textId="2A092637" w:rsidR="00312BC7" w:rsidRDefault="00CD3609">
    <w:pPr>
      <w:pStyle w:val="Header"/>
    </w:pPr>
    <w:r>
      <w:rPr>
        <w:noProof/>
      </w:rPr>
      <w:pict w14:anchorId="3C0BC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1" type="#_x0000_t75" style="position:absolute;margin-left:0;margin-top:0;width:539pt;height:416.5pt;z-index:-251658240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14B"/>
    <w:multiLevelType w:val="hybridMultilevel"/>
    <w:tmpl w:val="836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652E"/>
    <w:multiLevelType w:val="hybridMultilevel"/>
    <w:tmpl w:val="1C9AAB44"/>
    <w:lvl w:ilvl="0" w:tplc="76FAB31E">
      <w:start w:val="2005"/>
      <w:numFmt w:val="decimal"/>
      <w:lvlText w:val="%1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96475104">
    <w:abstractNumId w:val="1"/>
  </w:num>
  <w:num w:numId="2" w16cid:durableId="13088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6"/>
    <w:rsid w:val="0002037A"/>
    <w:rsid w:val="000255B3"/>
    <w:rsid w:val="000406D2"/>
    <w:rsid w:val="000A75A7"/>
    <w:rsid w:val="000E53A1"/>
    <w:rsid w:val="00312BC7"/>
    <w:rsid w:val="00331476"/>
    <w:rsid w:val="00395CE7"/>
    <w:rsid w:val="004028F2"/>
    <w:rsid w:val="0041414D"/>
    <w:rsid w:val="004A75AE"/>
    <w:rsid w:val="004B35D9"/>
    <w:rsid w:val="005004DE"/>
    <w:rsid w:val="00576A89"/>
    <w:rsid w:val="005827FA"/>
    <w:rsid w:val="00646024"/>
    <w:rsid w:val="006F4179"/>
    <w:rsid w:val="00707C7D"/>
    <w:rsid w:val="00753EB3"/>
    <w:rsid w:val="00803AE3"/>
    <w:rsid w:val="00AD6A14"/>
    <w:rsid w:val="00BA54FB"/>
    <w:rsid w:val="00BD0224"/>
    <w:rsid w:val="00BD65F4"/>
    <w:rsid w:val="00C060AB"/>
    <w:rsid w:val="00C5415F"/>
    <w:rsid w:val="00C82574"/>
    <w:rsid w:val="00CD3609"/>
    <w:rsid w:val="00DB0FE6"/>
    <w:rsid w:val="00DC6D0A"/>
    <w:rsid w:val="00EB0FED"/>
    <w:rsid w:val="00EE03E3"/>
    <w:rsid w:val="00F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4DD69"/>
  <w15:chartTrackingRefBased/>
  <w15:docId w15:val="{2A4F1C45-DCF6-42C6-97B6-54E016A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E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E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B0FE6"/>
    <w:pPr>
      <w:widowControl w:val="0"/>
      <w:autoSpaceDE w:val="0"/>
      <w:autoSpaceDN w:val="0"/>
      <w:spacing w:after="0" w:line="158" w:lineRule="exact"/>
      <w:ind w:left="27"/>
    </w:pPr>
    <w:rPr>
      <w:rFonts w:ascii="Arial" w:eastAsia="Arial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DB0FE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B0FE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2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CCI.middletwin.com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4124</Characters>
  <Application>Microsoft Office Word</Application>
  <DocSecurity>0</DocSecurity>
  <Lines>217</Lines>
  <Paragraphs>214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Huyser</dc:creator>
  <cp:keywords/>
  <dc:description/>
  <cp:lastModifiedBy>Greg Huyser</cp:lastModifiedBy>
  <cp:revision>7</cp:revision>
  <cp:lastPrinted>2026-03-21T15:47:00Z</cp:lastPrinted>
  <dcterms:created xsi:type="dcterms:W3CDTF">2026-03-21T15:51:00Z</dcterms:created>
  <dcterms:modified xsi:type="dcterms:W3CDTF">2026-03-21T21:44:00Z</dcterms:modified>
</cp:coreProperties>
</file>